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F" w:rsidRPr="00A0014C" w:rsidRDefault="007E3A7F" w:rsidP="0015701D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bookmarkStart w:id="0" w:name="_GoBack"/>
      <w:bookmarkEnd w:id="0"/>
      <w:r w:rsidRPr="00A0014C">
        <w:rPr>
          <w:b w:val="0"/>
          <w:color w:val="FF0000"/>
          <w:lang w:val="fr-FR"/>
        </w:rPr>
        <w:tab/>
      </w:r>
      <w:r w:rsidRPr="00A0014C">
        <w:rPr>
          <w:b w:val="0"/>
          <w:lang w:val="fr-FR"/>
        </w:rPr>
        <w:t>SỞ GIÁO DỤC VÀ ĐÀO TẠO</w:t>
      </w:r>
      <w:r w:rsidRPr="00A0014C">
        <w:rPr>
          <w:lang w:val="fr-FR"/>
        </w:rPr>
        <w:tab/>
        <w:t>CỘNG HÒA XÃ HỘI CHỦ NGHĨA VIỆT NAM</w:t>
      </w:r>
    </w:p>
    <w:p w:rsidR="007E3A7F" w:rsidRPr="00A0014C" w:rsidRDefault="007E3A7F" w:rsidP="0015701D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6D278" wp14:editId="5735299F">
                <wp:simplePos x="0" y="0"/>
                <wp:positionH relativeFrom="column">
                  <wp:posOffset>4102735</wp:posOffset>
                </wp:positionH>
                <wp:positionV relativeFrom="paragraph">
                  <wp:posOffset>172720</wp:posOffset>
                </wp:positionV>
                <wp:extent cx="1828800" cy="0"/>
                <wp:effectExtent l="6985" t="9525" r="1206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13.6pt" to="46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"/>
            </w:pict>
          </mc:Fallback>
        </mc:AlternateContent>
      </w:r>
      <w:r w:rsidRPr="00A0014C">
        <w:rPr>
          <w:b w:val="0"/>
          <w:lang w:val="fr-FR"/>
        </w:rPr>
        <w:tab/>
        <w:t>THÀNH PHỐ HỒ CHÍ MINH</w:t>
      </w:r>
      <w:r w:rsidRPr="00A0014C">
        <w:rPr>
          <w:b w:val="0"/>
          <w:lang w:val="fr-FR"/>
        </w:rPr>
        <w:tab/>
      </w:r>
      <w:r w:rsidRPr="00A0014C">
        <w:rPr>
          <w:lang w:val="fr-FR"/>
        </w:rPr>
        <w:t>Độc Lập - Tự Do - Hạnh Phúc</w:t>
      </w:r>
    </w:p>
    <w:p w:rsidR="007E3A7F" w:rsidRPr="00A0014C" w:rsidRDefault="007E3A7F" w:rsidP="0015701D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 w:rsidRPr="00A0014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51E0B" wp14:editId="053E5F18">
                <wp:simplePos x="0" y="0"/>
                <wp:positionH relativeFrom="column">
                  <wp:posOffset>533400</wp:posOffset>
                </wp:positionH>
                <wp:positionV relativeFrom="paragraph">
                  <wp:posOffset>180975</wp:posOffset>
                </wp:positionV>
                <wp:extent cx="14859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4.25pt" to="15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v/F5SNwAAAAIAQAADwAAAAAAAAAAAAAAAAB2BAAAZHJzL2Rvd25yZXYueG1sUEsF&#10;BgAAAAAEAAQA8wAAAH8FAAAAAA==&#10;"/>
            </w:pict>
          </mc:Fallback>
        </mc:AlternateContent>
      </w:r>
      <w:r w:rsidR="00A930D4" w:rsidRPr="00A0014C">
        <w:rPr>
          <w:lang w:val="fr-FR"/>
        </w:rPr>
        <w:t xml:space="preserve">  </w:t>
      </w:r>
      <w:r w:rsidRPr="00A0014C">
        <w:rPr>
          <w:lang w:val="fr-FR"/>
        </w:rPr>
        <w:t xml:space="preserve"> TRƯỜNG THPT TRẦN VĂN GIÀU </w:t>
      </w:r>
      <w:r w:rsidRPr="00A0014C">
        <w:rPr>
          <w:b w:val="0"/>
          <w:lang w:val="fr-FR"/>
        </w:rPr>
        <w:tab/>
      </w:r>
    </w:p>
    <w:p w:rsidR="007E3A7F" w:rsidRPr="00A0014C" w:rsidRDefault="007E3A7F" w:rsidP="0015701D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 w:rsidRPr="00A0014C">
        <w:rPr>
          <w:b w:val="0"/>
          <w:lang w:val="fr-FR"/>
        </w:rPr>
        <w:tab/>
        <w:t xml:space="preserve">Số </w:t>
      </w:r>
      <w:r w:rsidR="00BA12CB">
        <w:rPr>
          <w:b w:val="0"/>
          <w:lang w:val="fr-FR"/>
        </w:rPr>
        <w:t>21</w:t>
      </w:r>
      <w:r w:rsidRPr="00A0014C">
        <w:rPr>
          <w:b w:val="0"/>
          <w:lang w:val="fr-FR"/>
        </w:rPr>
        <w:t>/KH-TVG</w:t>
      </w:r>
      <w:r w:rsidRPr="00A0014C">
        <w:rPr>
          <w:b w:val="0"/>
          <w:lang w:val="fr-FR"/>
        </w:rPr>
        <w:tab/>
        <w:t xml:space="preserve"> </w:t>
      </w:r>
      <w:r w:rsidRPr="00A0014C">
        <w:rPr>
          <w:b w:val="0"/>
          <w:i/>
          <w:lang w:val="fr-FR"/>
        </w:rPr>
        <w:t xml:space="preserve">Bình Thạnh, ngày </w:t>
      </w:r>
      <w:r w:rsidR="00BA12CB">
        <w:rPr>
          <w:b w:val="0"/>
          <w:i/>
          <w:lang w:val="fr-FR"/>
        </w:rPr>
        <w:t>01</w:t>
      </w:r>
      <w:r w:rsidR="002E5569" w:rsidRPr="00A0014C">
        <w:rPr>
          <w:b w:val="0"/>
          <w:i/>
          <w:lang w:val="fr-FR"/>
        </w:rPr>
        <w:t xml:space="preserve"> tháng </w:t>
      </w:r>
      <w:r w:rsidR="00BA12CB">
        <w:rPr>
          <w:b w:val="0"/>
          <w:i/>
          <w:lang w:val="fr-FR"/>
        </w:rPr>
        <w:t>7</w:t>
      </w:r>
      <w:r w:rsidR="00A0014C" w:rsidRPr="00A0014C">
        <w:rPr>
          <w:b w:val="0"/>
          <w:i/>
          <w:lang w:val="fr-FR"/>
        </w:rPr>
        <w:t xml:space="preserve"> năm 2020</w:t>
      </w:r>
    </w:p>
    <w:p w:rsidR="007E3A7F" w:rsidRPr="00A0014C" w:rsidRDefault="007E3A7F" w:rsidP="00B077E9">
      <w:pPr>
        <w:spacing w:line="360" w:lineRule="auto"/>
        <w:jc w:val="center"/>
        <w:rPr>
          <w:bCs/>
          <w:lang w:val="fr-FR"/>
        </w:rPr>
      </w:pPr>
      <w:r w:rsidRPr="00A0014C">
        <w:rPr>
          <w:bCs/>
          <w:lang w:val="fr-FR"/>
        </w:rPr>
        <w:t>KẾ HOẠCH THÁNG THÁNG 7</w:t>
      </w:r>
    </w:p>
    <w:p w:rsidR="007E3A7F" w:rsidRPr="00A0014C" w:rsidRDefault="007E3A7F" w:rsidP="0015701D">
      <w:pPr>
        <w:spacing w:line="360" w:lineRule="auto"/>
        <w:jc w:val="both"/>
        <w:rPr>
          <w:u w:val="single"/>
          <w:lang w:val="fr-FR"/>
        </w:rPr>
      </w:pPr>
      <w:r w:rsidRPr="00A0014C">
        <w:rPr>
          <w:lang w:val="fr-FR"/>
        </w:rPr>
        <w:t>I.</w:t>
      </w:r>
      <w:r w:rsidRPr="00A0014C">
        <w:rPr>
          <w:u w:val="single"/>
          <w:lang w:val="fr-FR"/>
        </w:rPr>
        <w:t xml:space="preserve"> NHIỆM VỤ CHÍNH TRỊ TƯ TƯỞNG</w:t>
      </w:r>
    </w:p>
    <w:p w:rsidR="0090739B" w:rsidRPr="00A0014C" w:rsidRDefault="007E3A7F" w:rsidP="0015701D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</w:rPr>
      </w:pPr>
      <w:r w:rsidRPr="00A0014C">
        <w:rPr>
          <w:b w:val="0"/>
        </w:rPr>
        <w:t>Tuyên truyền:</w:t>
      </w:r>
    </w:p>
    <w:p w:rsidR="00834DE1" w:rsidRPr="00A0014C" w:rsidRDefault="0090739B" w:rsidP="0015701D">
      <w:pPr>
        <w:pStyle w:val="ListParagraph"/>
        <w:spacing w:line="360" w:lineRule="auto"/>
        <w:ind w:left="540"/>
        <w:jc w:val="both"/>
        <w:rPr>
          <w:b/>
          <w:bCs/>
        </w:rPr>
      </w:pPr>
      <w:r w:rsidRPr="00A0014C">
        <w:rPr>
          <w:lang w:val="pt-BR"/>
        </w:rPr>
        <w:t xml:space="preserve">- </w:t>
      </w:r>
      <w:r w:rsidR="00834DE1" w:rsidRPr="00A0014C">
        <w:rPr>
          <w:lang w:val="pt-BR"/>
        </w:rPr>
        <w:t xml:space="preserve">Kỷ niệm </w:t>
      </w:r>
      <w:r w:rsidR="00A0014C" w:rsidRPr="00A0014C">
        <w:rPr>
          <w:lang w:val="pt-BR"/>
        </w:rPr>
        <w:t>73</w:t>
      </w:r>
      <w:r w:rsidR="00834DE1" w:rsidRPr="00A0014C">
        <w:rPr>
          <w:lang w:val="pt-BR"/>
        </w:rPr>
        <w:t xml:space="preserve"> năm ngày Thương binh – Liệt sĩ (27/7/1947 - 27</w:t>
      </w:r>
      <w:r w:rsidR="00A0014C" w:rsidRPr="00A0014C">
        <w:rPr>
          <w:lang w:val="pt-BR"/>
        </w:rPr>
        <w:t>/7/2020</w:t>
      </w:r>
      <w:r w:rsidR="00834DE1" w:rsidRPr="00A0014C">
        <w:rPr>
          <w:lang w:val="pt-BR"/>
        </w:rPr>
        <w:t>).</w:t>
      </w:r>
    </w:p>
    <w:p w:rsidR="007E3A7F" w:rsidRPr="00A0014C" w:rsidRDefault="0090739B" w:rsidP="0015701D">
      <w:pPr>
        <w:spacing w:line="360" w:lineRule="auto"/>
        <w:ind w:left="547"/>
        <w:jc w:val="both"/>
        <w:rPr>
          <w:b w:val="0"/>
          <w:lang w:val="pt-BR"/>
        </w:rPr>
      </w:pPr>
      <w:r w:rsidRPr="00A0014C">
        <w:rPr>
          <w:b w:val="0"/>
          <w:lang w:val="pt-BR"/>
        </w:rPr>
        <w:t xml:space="preserve">- </w:t>
      </w:r>
      <w:r w:rsidR="00E46AFE" w:rsidRPr="00A0014C">
        <w:rPr>
          <w:b w:val="0"/>
          <w:lang w:val="pt-BR"/>
        </w:rPr>
        <w:t xml:space="preserve">Kỷ niệm </w:t>
      </w:r>
      <w:r w:rsidR="00A0014C" w:rsidRPr="00A0014C">
        <w:rPr>
          <w:b w:val="0"/>
          <w:lang w:val="pt-BR"/>
        </w:rPr>
        <w:t>91</w:t>
      </w:r>
      <w:r w:rsidR="007E3A7F" w:rsidRPr="00A0014C">
        <w:rPr>
          <w:b w:val="0"/>
          <w:lang w:val="pt-BR"/>
        </w:rPr>
        <w:t xml:space="preserve"> năm ngày thành lập Công đoàn</w:t>
      </w:r>
      <w:r w:rsidR="00A0014C" w:rsidRPr="00A0014C">
        <w:rPr>
          <w:b w:val="0"/>
          <w:lang w:val="pt-BR"/>
        </w:rPr>
        <w:t xml:space="preserve"> Việt Nam (28/7/1929 - 28/7/2020</w:t>
      </w:r>
      <w:r w:rsidR="007E3A7F" w:rsidRPr="00A0014C">
        <w:rPr>
          <w:b w:val="0"/>
          <w:lang w:val="pt-BR"/>
        </w:rPr>
        <w:t>).</w:t>
      </w:r>
    </w:p>
    <w:p w:rsidR="006F651E" w:rsidRDefault="0090739B" w:rsidP="006F651E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10490"/>
        </w:tabs>
        <w:spacing w:line="360" w:lineRule="auto"/>
        <w:ind w:right="283" w:hanging="540"/>
        <w:rPr>
          <w:bCs/>
          <w:lang w:val="pt-BR"/>
        </w:rPr>
      </w:pPr>
      <w:r w:rsidRPr="00A0014C">
        <w:rPr>
          <w:lang w:val="pt-BR"/>
        </w:rPr>
        <w:t>Tiếp tục Học tập và làm theo tư tưởng, tấm gương đạo đứ</w:t>
      </w:r>
      <w:r w:rsidR="006F651E">
        <w:rPr>
          <w:lang w:val="pt-BR"/>
        </w:rPr>
        <w:t xml:space="preserve">c và phong cách Hồ Chí Minh </w:t>
      </w:r>
      <w:r w:rsidRPr="00A0014C">
        <w:rPr>
          <w:bCs/>
          <w:lang w:val="pt-BR"/>
        </w:rPr>
        <w:t xml:space="preserve">với </w:t>
      </w:r>
      <w:r w:rsidR="006F651E">
        <w:rPr>
          <w:bCs/>
          <w:lang w:val="pt-BR"/>
        </w:rPr>
        <w:t xml:space="preserve">nội dung </w:t>
      </w:r>
    </w:p>
    <w:p w:rsidR="0090739B" w:rsidRDefault="006F651E" w:rsidP="006F651E">
      <w:pPr>
        <w:pStyle w:val="ListParagraph"/>
        <w:tabs>
          <w:tab w:val="left" w:pos="567"/>
          <w:tab w:val="left" w:pos="851"/>
          <w:tab w:val="left" w:pos="10490"/>
        </w:tabs>
        <w:spacing w:line="360" w:lineRule="auto"/>
        <w:ind w:right="283"/>
        <w:rPr>
          <w:bCs/>
          <w:lang w:val="pt-BR"/>
        </w:rPr>
      </w:pPr>
      <w:r w:rsidRPr="006F651E">
        <w:rPr>
          <w:bCs/>
          <w:lang w:val="pt-BR"/>
        </w:rPr>
        <w:t>“</w:t>
      </w:r>
      <w:r w:rsidR="00855331">
        <w:rPr>
          <w:bCs/>
          <w:lang w:val="pt-BR"/>
        </w:rPr>
        <w:t>Phải có tình đồng chí yêu thương lẫn nhau</w:t>
      </w:r>
      <w:r w:rsidRPr="006F651E">
        <w:rPr>
          <w:bCs/>
          <w:lang w:val="pt-BR"/>
        </w:rPr>
        <w:t xml:space="preserve">” </w:t>
      </w:r>
      <w:r w:rsidR="0090739B" w:rsidRPr="006F651E">
        <w:rPr>
          <w:bCs/>
          <w:lang w:val="pt-BR"/>
        </w:rPr>
        <w:t xml:space="preserve">để </w:t>
      </w:r>
      <w:r>
        <w:rPr>
          <w:bCs/>
          <w:lang w:val="pt-BR"/>
        </w:rPr>
        <w:t xml:space="preserve">lên hệ đến ngành giáo dục và vận dụng trong vấn đề dạy, </w:t>
      </w:r>
      <w:r w:rsidR="0090739B" w:rsidRPr="006F651E">
        <w:rPr>
          <w:bCs/>
          <w:lang w:val="pt-BR"/>
        </w:rPr>
        <w:t>học tại nhà trường.</w:t>
      </w:r>
    </w:p>
    <w:p w:rsidR="007E3A7F" w:rsidRDefault="007E3A7F" w:rsidP="0015701D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A0014C">
        <w:rPr>
          <w:b w:val="0"/>
          <w:bCs/>
          <w:lang w:val="pt-BR"/>
        </w:rPr>
        <w:t xml:space="preserve">Giáo dục ý thức công dân cho </w:t>
      </w:r>
      <w:r w:rsidR="00497A19" w:rsidRPr="00A0014C">
        <w:rPr>
          <w:b w:val="0"/>
          <w:bCs/>
          <w:lang w:val="pt-BR"/>
        </w:rPr>
        <w:t>học sinh</w:t>
      </w:r>
      <w:r w:rsidRPr="00A0014C">
        <w:rPr>
          <w:b w:val="0"/>
          <w:bCs/>
          <w:lang w:val="pt-BR"/>
        </w:rPr>
        <w:t>, khơi dậy tinh thần yêu nước, tự hào dân tộc qua việc tích cực hưởng ứng các hoạt động chào mừng ngày lễ lớn.</w:t>
      </w:r>
    </w:p>
    <w:p w:rsidR="007E3A7F" w:rsidRPr="00667E53" w:rsidRDefault="00A0014C" w:rsidP="00667E53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667E53">
        <w:rPr>
          <w:b w:val="0"/>
          <w:bCs/>
          <w:lang w:val="pt-BR"/>
        </w:rPr>
        <w:t xml:space="preserve">Thực hiện nghiêm túc quy tắc ứng xử văn hóa trong nhà trường; </w:t>
      </w:r>
      <w:r w:rsidR="007E3A7F" w:rsidRPr="00667E53">
        <w:rPr>
          <w:b w:val="0"/>
          <w:bCs/>
          <w:lang w:val="pt-BR"/>
        </w:rPr>
        <w:t>phát huy phẩm chất đ</w:t>
      </w:r>
      <w:r w:rsidRPr="00667E53">
        <w:rPr>
          <w:b w:val="0"/>
          <w:bCs/>
          <w:lang w:val="pt-BR"/>
        </w:rPr>
        <w:t>ạo đứ</w:t>
      </w:r>
      <w:r w:rsidR="00667E53" w:rsidRPr="00667E53">
        <w:rPr>
          <w:b w:val="0"/>
          <w:bCs/>
          <w:lang w:val="pt-BR"/>
        </w:rPr>
        <w:t xml:space="preserve">c của người thầy trong </w:t>
      </w:r>
      <w:r w:rsidR="00667E53" w:rsidRPr="00667E53">
        <w:rPr>
          <w:b w:val="0"/>
        </w:rPr>
        <w:t xml:space="preserve">thực hiện cuộc vận động “Mỗi nhà giáo, nhân viên giáo dục giúp đỡ học sinh gặp khó khăn trong học tập và rèn luyện”. </w:t>
      </w:r>
    </w:p>
    <w:p w:rsidR="007E3A7F" w:rsidRPr="00A0014C" w:rsidRDefault="007E3A7F" w:rsidP="0015701D">
      <w:pPr>
        <w:spacing w:line="360" w:lineRule="auto"/>
        <w:jc w:val="both"/>
        <w:rPr>
          <w:u w:val="single"/>
        </w:rPr>
      </w:pPr>
      <w:r w:rsidRPr="00A0014C">
        <w:t>II.</w:t>
      </w:r>
      <w:r w:rsidRPr="00A0014C">
        <w:rPr>
          <w:u w:val="single"/>
        </w:rPr>
        <w:t xml:space="preserve"> NHIỆM VỤ CHUYÊN MÔN</w:t>
      </w:r>
    </w:p>
    <w:p w:rsidR="00CD6387" w:rsidRPr="00CD6387" w:rsidRDefault="00CD6387" w:rsidP="00CD63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0014C">
        <w:rPr>
          <w:b w:val="0"/>
        </w:rPr>
        <w:t xml:space="preserve">Tiếp tục phụ đạo học sinh yếu. </w:t>
      </w:r>
    </w:p>
    <w:p w:rsidR="00EF035B" w:rsidRDefault="00EF035B" w:rsidP="00EF035B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06065C">
        <w:rPr>
          <w:b w:val="0"/>
        </w:rPr>
        <w:t xml:space="preserve">Tiếp tục dự giờ giáo viên </w:t>
      </w:r>
      <w:proofErr w:type="gramStart"/>
      <w:r w:rsidRPr="0006065C">
        <w:rPr>
          <w:b w:val="0"/>
        </w:rPr>
        <w:t>theo</w:t>
      </w:r>
      <w:proofErr w:type="gramEnd"/>
      <w:r w:rsidRPr="0006065C">
        <w:rPr>
          <w:b w:val="0"/>
        </w:rPr>
        <w:t xml:space="preserve"> kế hoạch kiểm tra nội bộ.</w:t>
      </w:r>
    </w:p>
    <w:p w:rsidR="00CD6387" w:rsidRDefault="00667E53" w:rsidP="00CD63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06065C">
        <w:rPr>
          <w:b w:val="0"/>
        </w:rPr>
        <w:t xml:space="preserve">Họp tổ chuyên môn </w:t>
      </w:r>
      <w:proofErr w:type="gramStart"/>
      <w:r w:rsidRPr="0006065C">
        <w:rPr>
          <w:b w:val="0"/>
        </w:rPr>
        <w:t>theo</w:t>
      </w:r>
      <w:proofErr w:type="gramEnd"/>
      <w:r w:rsidRPr="0006065C">
        <w:rPr>
          <w:b w:val="0"/>
        </w:rPr>
        <w:t xml:space="preserve"> định kỳ.</w:t>
      </w:r>
      <w:r w:rsidR="00CD6387">
        <w:rPr>
          <w:b w:val="0"/>
        </w:rPr>
        <w:t xml:space="preserve"> </w:t>
      </w:r>
    </w:p>
    <w:p w:rsidR="00CD6387" w:rsidRPr="00A0014C" w:rsidRDefault="00CD6387" w:rsidP="00CD63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>T</w:t>
      </w:r>
      <w:r w:rsidRPr="00A0014C">
        <w:rPr>
          <w:b w:val="0"/>
        </w:rPr>
        <w:t>ruy bài buổi sáng cho học sinh khối 12.</w:t>
      </w:r>
    </w:p>
    <w:p w:rsidR="00CD6387" w:rsidRPr="00DF12F8" w:rsidRDefault="00CD6387" w:rsidP="00CD63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DF12F8">
        <w:rPr>
          <w:b w:val="0"/>
        </w:rPr>
        <w:t>Họp xét thi đua và báo cáo năm học của tổ, của trường.</w:t>
      </w:r>
    </w:p>
    <w:p w:rsidR="00667E53" w:rsidRPr="0006065C" w:rsidRDefault="00667E53" w:rsidP="00667E53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06065C">
        <w:rPr>
          <w:b w:val="0"/>
        </w:rPr>
        <w:t xml:space="preserve">Tổ chức hoạt động hướng nghiệp và ngoài giờ lên lớp </w:t>
      </w:r>
      <w:proofErr w:type="gramStart"/>
      <w:r w:rsidRPr="0006065C">
        <w:rPr>
          <w:b w:val="0"/>
        </w:rPr>
        <w:t>theo</w:t>
      </w:r>
      <w:proofErr w:type="gramEnd"/>
      <w:r w:rsidRPr="0006065C">
        <w:rPr>
          <w:b w:val="0"/>
        </w:rPr>
        <w:t xml:space="preserve"> kế hoạch.</w:t>
      </w:r>
    </w:p>
    <w:p w:rsidR="007E3A7F" w:rsidRPr="00A0014C" w:rsidRDefault="007E3A7F" w:rsidP="0015701D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0014C">
        <w:rPr>
          <w:b w:val="0"/>
        </w:rPr>
        <w:t xml:space="preserve">Các tổ chuyên môn dạy bồi dưỡng HS giỏi và hướng dẫn học sinh nghiên cứu khoa học. </w:t>
      </w:r>
    </w:p>
    <w:p w:rsidR="007E3A7F" w:rsidRDefault="00D0513A" w:rsidP="0015701D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0014C">
        <w:rPr>
          <w:b w:val="0"/>
        </w:rPr>
        <w:t>Dạy</w:t>
      </w:r>
      <w:r w:rsidR="007E3A7F" w:rsidRPr="00A0014C">
        <w:rPr>
          <w:b w:val="0"/>
        </w:rPr>
        <w:t xml:space="preserve"> HS ôn thi lại cho học sinh lớp 10, 11.  </w:t>
      </w:r>
    </w:p>
    <w:p w:rsidR="007E3A7F" w:rsidRPr="00A0014C" w:rsidRDefault="007E3A7F" w:rsidP="0015701D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0014C">
        <w:rPr>
          <w:b w:val="0"/>
        </w:rPr>
        <w:t>Coi thi tuyển sinh 10</w:t>
      </w:r>
      <w:r w:rsidR="00F81D10" w:rsidRPr="00A0014C">
        <w:rPr>
          <w:b w:val="0"/>
        </w:rPr>
        <w:t>.</w:t>
      </w:r>
    </w:p>
    <w:p w:rsidR="005E6987" w:rsidRDefault="007E3A7F" w:rsidP="005E69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0014C">
        <w:rPr>
          <w:b w:val="0"/>
        </w:rPr>
        <w:t>Hội thảo chuyên đề về công tác giáo dục học sinh.</w:t>
      </w:r>
    </w:p>
    <w:p w:rsidR="00855331" w:rsidRPr="00A0014C" w:rsidRDefault="00C21703" w:rsidP="005E6987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>Giá</w:t>
      </w:r>
      <w:r w:rsidR="00855331">
        <w:rPr>
          <w:b w:val="0"/>
        </w:rPr>
        <w:t>o dục giới tính cho học sinh lớp 10, 11.</w:t>
      </w:r>
    </w:p>
    <w:p w:rsidR="007E3A7F" w:rsidRPr="00EF035B" w:rsidRDefault="007E3A7F" w:rsidP="0015701D">
      <w:pPr>
        <w:spacing w:line="360" w:lineRule="auto"/>
        <w:jc w:val="both"/>
        <w:rPr>
          <w:u w:val="single"/>
        </w:rPr>
      </w:pPr>
      <w:r w:rsidRPr="00EF035B">
        <w:t xml:space="preserve">III. </w:t>
      </w:r>
      <w:r w:rsidRPr="00EF035B">
        <w:rPr>
          <w:u w:val="single"/>
        </w:rPr>
        <w:t>NHIỆM VỤ GIÁO DỤC ĐẠO ĐỨC</w:t>
      </w:r>
    </w:p>
    <w:p w:rsidR="007E3A7F" w:rsidRPr="00EF035B" w:rsidRDefault="007E3A7F" w:rsidP="0015701D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>Giáo d</w:t>
      </w:r>
      <w:r w:rsidR="00855331">
        <w:rPr>
          <w:b w:val="0"/>
        </w:rPr>
        <w:t>ục tính trung thực cho học sinh trong cuộc sống nhất</w:t>
      </w:r>
      <w:r w:rsidRPr="00EF035B">
        <w:rPr>
          <w:b w:val="0"/>
        </w:rPr>
        <w:t>.</w:t>
      </w:r>
    </w:p>
    <w:p w:rsidR="00EF035B" w:rsidRDefault="00EF035B" w:rsidP="0015701D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>
        <w:rPr>
          <w:b w:val="0"/>
        </w:rPr>
        <w:t>Tăng cường giáo dục học sinh ý thức tự giáo trong phòng chống dịch bệnh Covid-19</w:t>
      </w:r>
    </w:p>
    <w:p w:rsidR="007E3A7F" w:rsidRPr="00EF035B" w:rsidRDefault="007E3A7F" w:rsidP="0015701D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 xml:space="preserve">Tăng cường công tác giáo dục ý thức giữ gìn vệ sinh </w:t>
      </w:r>
      <w:proofErr w:type="gramStart"/>
      <w:r w:rsidRPr="00EF035B">
        <w:rPr>
          <w:b w:val="0"/>
        </w:rPr>
        <w:t>chung</w:t>
      </w:r>
      <w:proofErr w:type="gramEnd"/>
      <w:r w:rsidRPr="00EF035B">
        <w:rPr>
          <w:b w:val="0"/>
        </w:rPr>
        <w:t xml:space="preserve"> cho học sinh như thấy rác phải nhặt bỏ vào thùng rác; giáo dục cho học sinh ý thức bảo vệ tài sản chung của nhà trường, tiết kiệm điện nước.</w:t>
      </w:r>
    </w:p>
    <w:p w:rsidR="00485237" w:rsidRPr="00EF035B" w:rsidRDefault="00485237" w:rsidP="0015701D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 xml:space="preserve">Đối với học sinh rèn luyện hè thực hiện các nội dung sau </w:t>
      </w:r>
    </w:p>
    <w:p w:rsidR="00485237" w:rsidRPr="00EF035B" w:rsidRDefault="00485237" w:rsidP="0015701D">
      <w:p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lastRenderedPageBreak/>
        <w:t xml:space="preserve">+ Thực hành các công việc cụ thể </w:t>
      </w:r>
      <w:proofErr w:type="gramStart"/>
      <w:r w:rsidRPr="00EF035B">
        <w:rPr>
          <w:b w:val="0"/>
        </w:rPr>
        <w:t>theo</w:t>
      </w:r>
      <w:proofErr w:type="gramEnd"/>
      <w:r w:rsidRPr="00EF035B">
        <w:rPr>
          <w:b w:val="0"/>
        </w:rPr>
        <w:t xml:space="preserve"> nội quy nhà trường.</w:t>
      </w:r>
    </w:p>
    <w:p w:rsidR="00485237" w:rsidRPr="00EF035B" w:rsidRDefault="00485237" w:rsidP="0015701D">
      <w:p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>+ Tổ c</w:t>
      </w:r>
      <w:r w:rsidR="00560C49" w:rsidRPr="00EF035B">
        <w:rPr>
          <w:b w:val="0"/>
        </w:rPr>
        <w:t xml:space="preserve">hức thăm hỏi các cơ sở khó khăn để học sinh trải nghiệm. </w:t>
      </w:r>
    </w:p>
    <w:p w:rsidR="00560C49" w:rsidRPr="00EF035B" w:rsidRDefault="00560C49" w:rsidP="0015701D">
      <w:p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>+ Tổ chức giáo dục các kỹ năng liên quan đến xây dựng ý thức cho học sinh: 1 lần / 1 tuần.</w:t>
      </w:r>
    </w:p>
    <w:p w:rsidR="00D0513A" w:rsidRPr="00EF035B" w:rsidRDefault="00D0513A" w:rsidP="0015701D">
      <w:pPr>
        <w:spacing w:line="360" w:lineRule="auto"/>
        <w:ind w:left="540"/>
        <w:jc w:val="both"/>
        <w:rPr>
          <w:b w:val="0"/>
        </w:rPr>
      </w:pPr>
      <w:r w:rsidRPr="00EF035B">
        <w:rPr>
          <w:b w:val="0"/>
        </w:rPr>
        <w:t xml:space="preserve">+ Nghiên cứu các câu chuyện về đạo đức Bác Hồ và tổ chức trao đổi giữa các học sinh để học sinh </w:t>
      </w:r>
      <w:r w:rsidR="00215F7B" w:rsidRPr="00EF035B">
        <w:rPr>
          <w:b w:val="0"/>
        </w:rPr>
        <w:t>vận dụng vào trong học tập và rèn luyện.</w:t>
      </w:r>
    </w:p>
    <w:p w:rsidR="007E3A7F" w:rsidRPr="00074994" w:rsidRDefault="007E3A7F" w:rsidP="0015701D">
      <w:pPr>
        <w:tabs>
          <w:tab w:val="left" w:pos="0"/>
        </w:tabs>
        <w:spacing w:line="360" w:lineRule="auto"/>
        <w:jc w:val="both"/>
        <w:rPr>
          <w:b w:val="0"/>
        </w:rPr>
      </w:pPr>
      <w:r w:rsidRPr="00A0014C">
        <w:rPr>
          <w:b w:val="0"/>
          <w:color w:val="FF0000"/>
        </w:rPr>
        <w:t xml:space="preserve"> </w:t>
      </w:r>
      <w:r w:rsidRPr="00074994">
        <w:t>IV.</w:t>
      </w:r>
      <w:r w:rsidRPr="00074994">
        <w:rPr>
          <w:u w:val="single"/>
        </w:rPr>
        <w:t xml:space="preserve"> TỔ CHỨC HOẠT ĐỘNG</w:t>
      </w:r>
    </w:p>
    <w:p w:rsidR="00CD6387" w:rsidRPr="00074994" w:rsidRDefault="00CD6387" w:rsidP="00CD6387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Kỳ thi Nghề phổ thông lớp 11. </w:t>
      </w:r>
    </w:p>
    <w:p w:rsidR="00CD6387" w:rsidRPr="00074994" w:rsidRDefault="00CD6387" w:rsidP="00CD6387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>Kỳ thi học sinh giỏi cấp trường.</w:t>
      </w:r>
    </w:p>
    <w:p w:rsidR="00CD6387" w:rsidRPr="00074994" w:rsidRDefault="00855331" w:rsidP="00CD6387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>
        <w:rPr>
          <w:b w:val="0"/>
        </w:rPr>
        <w:t>Họp CMHS cuối năm của 2</w:t>
      </w:r>
      <w:r w:rsidR="00CD6387" w:rsidRPr="00074994">
        <w:rPr>
          <w:b w:val="0"/>
        </w:rPr>
        <w:t xml:space="preserve"> khối. </w:t>
      </w:r>
    </w:p>
    <w:p w:rsidR="00CD6387" w:rsidRPr="00074994" w:rsidRDefault="00CD6387" w:rsidP="00CD6387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>Tổ chức giải hội khỏe phù đổng cấp trường.</w:t>
      </w:r>
    </w:p>
    <w:p w:rsidR="00CD6387" w:rsidRPr="00074994" w:rsidRDefault="00CD6387" w:rsidP="00CD6387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 Lễ tổng kết và phát thưởng cuối năm học.</w:t>
      </w:r>
    </w:p>
    <w:p w:rsidR="007E3A7F" w:rsidRPr="00074994" w:rsidRDefault="007E3A7F" w:rsidP="0015701D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>Kiểm tra lại cho những học sinh bị thi lại.</w:t>
      </w:r>
    </w:p>
    <w:p w:rsidR="007E3A7F" w:rsidRPr="00074994" w:rsidRDefault="007E3A7F" w:rsidP="0015701D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>Tổ chức rèn luyện hè cho những học sinh bị xếp</w:t>
      </w:r>
      <w:r w:rsidR="00074994" w:rsidRPr="00074994">
        <w:rPr>
          <w:b w:val="0"/>
        </w:rPr>
        <w:t xml:space="preserve"> loại hạnh kiểm yếu năm học 2019-2020</w:t>
      </w:r>
      <w:r w:rsidRPr="00074994">
        <w:rPr>
          <w:b w:val="0"/>
        </w:rPr>
        <w:t>.</w:t>
      </w:r>
    </w:p>
    <w:p w:rsidR="00F81D10" w:rsidRPr="00074994" w:rsidRDefault="00074994" w:rsidP="0015701D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Tổ chức </w:t>
      </w:r>
      <w:r w:rsidR="00F81D10" w:rsidRPr="00074994">
        <w:rPr>
          <w:b w:val="0"/>
        </w:rPr>
        <w:t>Chiến dịch hoa phượng đỏ.</w:t>
      </w:r>
    </w:p>
    <w:p w:rsidR="00366FC9" w:rsidRPr="00074994" w:rsidRDefault="00366FC9" w:rsidP="0015701D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Tổ chức lễ tri </w:t>
      </w:r>
      <w:proofErr w:type="gramStart"/>
      <w:r w:rsidRPr="00074994">
        <w:rPr>
          <w:b w:val="0"/>
        </w:rPr>
        <w:t>ân</w:t>
      </w:r>
      <w:proofErr w:type="gramEnd"/>
      <w:r w:rsidRPr="00074994">
        <w:rPr>
          <w:b w:val="0"/>
        </w:rPr>
        <w:t xml:space="preserve"> và trưởng thành cho học sinh lớp 12. </w:t>
      </w:r>
    </w:p>
    <w:p w:rsidR="00215F7B" w:rsidRPr="00074994" w:rsidRDefault="00215F7B" w:rsidP="0015701D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Tạo sân chơi cho học sinh qua các nội dung sau: </w:t>
      </w:r>
    </w:p>
    <w:p w:rsidR="00215F7B" w:rsidRPr="00074994" w:rsidRDefault="00215F7B" w:rsidP="0015701D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>- Mở cửa nhà thi đấu cho HS tập luyện thể thao.</w:t>
      </w:r>
    </w:p>
    <w:p w:rsidR="00215F7B" w:rsidRPr="00074994" w:rsidRDefault="00215F7B" w:rsidP="0015701D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- Mở cửa </w:t>
      </w:r>
      <w:proofErr w:type="gramStart"/>
      <w:r w:rsidRPr="00074994">
        <w:rPr>
          <w:b w:val="0"/>
        </w:rPr>
        <w:t>thư</w:t>
      </w:r>
      <w:proofErr w:type="gramEnd"/>
      <w:r w:rsidRPr="00074994">
        <w:rPr>
          <w:b w:val="0"/>
        </w:rPr>
        <w:t xml:space="preserve"> viện để học sinh đọc sách.</w:t>
      </w:r>
    </w:p>
    <w:p w:rsidR="00215F7B" w:rsidRPr="00074994" w:rsidRDefault="00215F7B" w:rsidP="0015701D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074994">
        <w:rPr>
          <w:b w:val="0"/>
        </w:rPr>
        <w:t xml:space="preserve">- Tổ chức các hoạt động </w:t>
      </w:r>
      <w:proofErr w:type="gramStart"/>
      <w:r w:rsidRPr="00074994">
        <w:rPr>
          <w:b w:val="0"/>
        </w:rPr>
        <w:t>theo</w:t>
      </w:r>
      <w:proofErr w:type="gramEnd"/>
      <w:r w:rsidRPr="00074994">
        <w:rPr>
          <w:b w:val="0"/>
        </w:rPr>
        <w:t xml:space="preserve"> các câu lạc bộ. </w:t>
      </w:r>
    </w:p>
    <w:p w:rsidR="007E3A7F" w:rsidRDefault="007E3A7F" w:rsidP="0015701D">
      <w:pPr>
        <w:spacing w:line="360" w:lineRule="auto"/>
        <w:jc w:val="both"/>
        <w:rPr>
          <w:u w:val="single"/>
        </w:rPr>
      </w:pPr>
      <w:r w:rsidRPr="00074994">
        <w:t>V.</w:t>
      </w:r>
      <w:r w:rsidRPr="00074994">
        <w:rPr>
          <w:u w:val="single"/>
        </w:rPr>
        <w:t xml:space="preserve"> NỘI DUNG CÔNG VIỆC CỤ THỂ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546"/>
        <w:gridCol w:w="2934"/>
        <w:gridCol w:w="2430"/>
        <w:gridCol w:w="540"/>
      </w:tblGrid>
      <w:tr w:rsidR="00074994" w:rsidRPr="0015577B" w:rsidTr="000E6016">
        <w:trPr>
          <w:gridBefore w:val="1"/>
          <w:wBefore w:w="108" w:type="dxa"/>
          <w:tblHeader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74994" w:rsidRPr="00074994" w:rsidRDefault="00074994" w:rsidP="000E6016">
            <w:pPr>
              <w:spacing w:line="360" w:lineRule="auto"/>
              <w:ind w:left="-108" w:right="-108"/>
              <w:jc w:val="center"/>
            </w:pPr>
            <w:r w:rsidRPr="00074994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74994" w:rsidRPr="00074994" w:rsidRDefault="00074994" w:rsidP="000E6016">
            <w:pPr>
              <w:spacing w:line="360" w:lineRule="auto"/>
              <w:ind w:left="-108" w:right="-108"/>
              <w:jc w:val="center"/>
            </w:pPr>
            <w:r w:rsidRPr="00074994"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74994" w:rsidRPr="00074994" w:rsidRDefault="00074994" w:rsidP="000E6016">
            <w:pPr>
              <w:spacing w:line="360" w:lineRule="auto"/>
              <w:jc w:val="center"/>
            </w:pPr>
            <w:r w:rsidRPr="00074994">
              <w:t>NỘI DUNG CÔNG VIỆC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074994" w:rsidRPr="00074994" w:rsidRDefault="00074994" w:rsidP="000E6016">
            <w:pPr>
              <w:spacing w:line="360" w:lineRule="auto"/>
              <w:ind w:right="-108"/>
              <w:jc w:val="center"/>
            </w:pPr>
            <w:r w:rsidRPr="00074994">
              <w:t xml:space="preserve">PHÂN CÔNG </w:t>
            </w:r>
            <w:r w:rsidRPr="00074994">
              <w:br/>
              <w:t>THỰC HIỆN</w:t>
            </w:r>
          </w:p>
        </w:tc>
      </w:tr>
      <w:tr w:rsidR="004868ED" w:rsidRPr="001C4A49" w:rsidTr="000E6016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4868ED" w:rsidRPr="001C4A49" w:rsidRDefault="004868ED" w:rsidP="000A5A42">
            <w:pPr>
              <w:spacing w:line="360" w:lineRule="auto"/>
              <w:ind w:left="252" w:right="-108"/>
              <w:jc w:val="center"/>
              <w:rPr>
                <w:highlight w:val="yellow"/>
              </w:rPr>
            </w:pPr>
            <w:r w:rsidRPr="001C4A49">
              <w:rPr>
                <w:highlight w:val="yellow"/>
              </w:rPr>
              <w:t>TUẦN LỄ TỪ NGÀY 29/6/2020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05/7/2020</w:t>
            </w:r>
          </w:p>
        </w:tc>
      </w:tr>
      <w:tr w:rsidR="004868ED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4868ED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0" w:type="dxa"/>
            <w:vAlign w:val="center"/>
          </w:tcPr>
          <w:p w:rsidR="004868ED" w:rsidRPr="001C4A49" w:rsidRDefault="004868ED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29/6 đến 01/7</w:t>
            </w:r>
          </w:p>
        </w:tc>
        <w:tc>
          <w:tcPr>
            <w:tcW w:w="6480" w:type="dxa"/>
            <w:gridSpan w:val="2"/>
          </w:tcPr>
          <w:p w:rsidR="004868ED" w:rsidRPr="001C4A49" w:rsidRDefault="004868ED" w:rsidP="000B5ECE">
            <w:pPr>
              <w:spacing w:line="360" w:lineRule="auto"/>
              <w:jc w:val="both"/>
            </w:pPr>
            <w:r w:rsidRPr="001C4A49">
              <w:t xml:space="preserve">- </w:t>
            </w:r>
            <w:r w:rsidRPr="001C4A49">
              <w:rPr>
                <w:b w:val="0"/>
              </w:rPr>
              <w:t>Chấm bài kiểm tra học kỳ II lớp 10, 11 tập trung tại hội trường</w:t>
            </w:r>
          </w:p>
        </w:tc>
        <w:tc>
          <w:tcPr>
            <w:tcW w:w="2970" w:type="dxa"/>
            <w:gridSpan w:val="2"/>
          </w:tcPr>
          <w:p w:rsidR="004868ED" w:rsidRPr="001C4A49" w:rsidRDefault="004868ED" w:rsidP="000E6016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GVBM </w:t>
            </w:r>
          </w:p>
        </w:tc>
      </w:tr>
      <w:tr w:rsidR="007778AA" w:rsidRPr="001C4A49" w:rsidTr="00C21703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7778AA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7778AA" w:rsidRPr="001C4A49" w:rsidRDefault="007778AA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02/7</w:t>
            </w:r>
          </w:p>
        </w:tc>
        <w:tc>
          <w:tcPr>
            <w:tcW w:w="6480" w:type="dxa"/>
            <w:gridSpan w:val="2"/>
            <w:vAlign w:val="center"/>
          </w:tcPr>
          <w:p w:rsidR="007778AA" w:rsidRPr="001C4A49" w:rsidRDefault="007778AA" w:rsidP="00C2170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right="-18" w:hanging="180"/>
            </w:pPr>
            <w:r w:rsidRPr="001C4A49">
              <w:t>Triển khai kế hoạch thi xét tuyển vào lớp chọn năm học 2020-2021</w:t>
            </w:r>
            <w:r>
              <w:t xml:space="preserve"> ( Nội dung thi của học kỳ II)</w:t>
            </w:r>
          </w:p>
        </w:tc>
        <w:tc>
          <w:tcPr>
            <w:tcW w:w="2970" w:type="dxa"/>
            <w:gridSpan w:val="2"/>
            <w:vAlign w:val="center"/>
          </w:tcPr>
          <w:p w:rsidR="007778AA" w:rsidRPr="001C4A49" w:rsidRDefault="007778AA" w:rsidP="00C21703">
            <w:pPr>
              <w:spacing w:line="360" w:lineRule="auto"/>
              <w:rPr>
                <w:b w:val="0"/>
              </w:rPr>
            </w:pPr>
            <w:r w:rsidRPr="001C4A49">
              <w:rPr>
                <w:b w:val="0"/>
              </w:rPr>
              <w:t xml:space="preserve">Cô Xuân </w:t>
            </w:r>
          </w:p>
        </w:tc>
      </w:tr>
      <w:tr w:rsidR="007778AA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7778AA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7778AA" w:rsidRPr="001C4A49" w:rsidRDefault="007778AA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7778AA" w:rsidRPr="001C4A49" w:rsidRDefault="007778AA" w:rsidP="008F5BEB">
            <w:pPr>
              <w:spacing w:line="360" w:lineRule="auto"/>
              <w:ind w:right="-108"/>
              <w:jc w:val="both"/>
              <w:rPr>
                <w:b w:val="0"/>
              </w:rPr>
            </w:pPr>
            <w:r w:rsidRPr="001C4A49">
              <w:rPr>
                <w:b w:val="0"/>
              </w:rPr>
              <w:t>- Giáo viên trả bài kiểm tra học kỳ II cho học sinh.</w:t>
            </w:r>
          </w:p>
        </w:tc>
        <w:tc>
          <w:tcPr>
            <w:tcW w:w="2970" w:type="dxa"/>
            <w:gridSpan w:val="2"/>
          </w:tcPr>
          <w:p w:rsidR="007778AA" w:rsidRPr="001C4A49" w:rsidRDefault="007778AA" w:rsidP="00F9606F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1C4A49">
              <w:rPr>
                <w:b w:val="0"/>
              </w:rPr>
              <w:t>Giáo viên bộ môn</w:t>
            </w:r>
          </w:p>
        </w:tc>
      </w:tr>
      <w:tr w:rsidR="003905D0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Merge w:val="restart"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03/7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0E6016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- 10g30: Hạn cuối điều chỉnh sai sót điểm kiểm tra học kỳ </w:t>
            </w:r>
            <w:proofErr w:type="gramStart"/>
            <w:r w:rsidRPr="001C4A49">
              <w:rPr>
                <w:b w:val="0"/>
              </w:rPr>
              <w:t>II  lớp</w:t>
            </w:r>
            <w:proofErr w:type="gramEnd"/>
            <w:r w:rsidRPr="001C4A49">
              <w:rPr>
                <w:b w:val="0"/>
              </w:rPr>
              <w:t xml:space="preserve"> 11, 10 (nếu có).</w:t>
            </w:r>
          </w:p>
        </w:tc>
        <w:tc>
          <w:tcPr>
            <w:tcW w:w="2970" w:type="dxa"/>
            <w:gridSpan w:val="2"/>
          </w:tcPr>
          <w:p w:rsidR="003905D0" w:rsidRPr="001C4A49" w:rsidRDefault="003905D0" w:rsidP="000E6016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GVBM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112770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Tổ chức thi học sinh giỏi lớp 10, 11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112770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Cô Xuân+học vụ và </w:t>
            </w:r>
          </w:p>
          <w:p w:rsidR="003905D0" w:rsidRPr="001C4A49" w:rsidRDefault="003905D0" w:rsidP="00112770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giáo viên được phân công</w:t>
            </w:r>
          </w:p>
        </w:tc>
      </w:tr>
      <w:tr w:rsidR="00AD2593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AD2593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AD2593" w:rsidRPr="001C4A49" w:rsidRDefault="00AD2593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AD2593" w:rsidRPr="001C4A49" w:rsidRDefault="00AD2593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>16g00: Tổng kết thực tập sư phạm.</w:t>
            </w:r>
          </w:p>
        </w:tc>
        <w:tc>
          <w:tcPr>
            <w:tcW w:w="2970" w:type="dxa"/>
            <w:gridSpan w:val="2"/>
            <w:vAlign w:val="center"/>
          </w:tcPr>
          <w:p w:rsidR="00AD2593" w:rsidRPr="001C4A49" w:rsidRDefault="00AD2593" w:rsidP="00AD2593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Thầy Đạt – Goky 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16g00: GVCN nhận bảng điểm tổng hợp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GVCN 10, 11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Tự kiểm tra và nộp danh sách, phiếu đăng ký dự thi THPT Quốc gia cho sở giáo dục.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Thầy GoKy, Cô Phương, </w:t>
            </w:r>
          </w:p>
          <w:p w:rsidR="003905D0" w:rsidRPr="001C4A49" w:rsidRDefault="003905D0" w:rsidP="00F9606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Cô Trúc  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Bàn giao danh sách và phiếu đăng ký dự thi lớp 12 về Sở giáo dục.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Goky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Báo cáo kiểm tra nội bộ về Sở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Cô Xuân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Họp Ban đại diện cha mẹ HS trường chuẩn bị cho họp CMHS toàn trường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Chính</w:t>
            </w:r>
          </w:p>
        </w:tc>
      </w:tr>
      <w:tr w:rsidR="003905D0" w:rsidRPr="001C4A49" w:rsidTr="00594E6A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03/7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594E6A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Họp Hội đồng thi Nghề PT</w:t>
            </w:r>
          </w:p>
          <w:p w:rsidR="003905D0" w:rsidRPr="001C4A49" w:rsidRDefault="003905D0" w:rsidP="00594E6A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GV họp tại Hội đồng thi Nghề PT theo phân công của Sở GD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594E6A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Theo phân công của Sở giáo dục.</w:t>
            </w:r>
          </w:p>
        </w:tc>
      </w:tr>
      <w:tr w:rsidR="003905D0" w:rsidRPr="001C4A49" w:rsidTr="00594E6A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Merge w:val="restart"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04/7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594E6A">
            <w:pPr>
              <w:spacing w:line="360" w:lineRule="auto"/>
              <w:ind w:right="-115"/>
              <w:jc w:val="both"/>
              <w:rPr>
                <w:b w:val="0"/>
              </w:rPr>
            </w:pPr>
            <w:r w:rsidRPr="001C4A49">
              <w:rPr>
                <w:b w:val="0"/>
              </w:rPr>
              <w:t>- Giáo viên coi thi nghề lớp 11 theo phân công của Sở giáo dục.</w:t>
            </w:r>
          </w:p>
          <w:p w:rsidR="003905D0" w:rsidRPr="001C4A49" w:rsidRDefault="003905D0" w:rsidP="00594E6A">
            <w:pPr>
              <w:spacing w:line="360" w:lineRule="auto"/>
              <w:ind w:right="-115"/>
              <w:jc w:val="both"/>
              <w:rPr>
                <w:b w:val="0"/>
              </w:rPr>
            </w:pPr>
            <w:r w:rsidRPr="001C4A49">
              <w:rPr>
                <w:b w:val="0"/>
              </w:rPr>
              <w:t>Học sinh lớp 11 thi nghề phổ thông</w:t>
            </w:r>
          </w:p>
        </w:tc>
        <w:tc>
          <w:tcPr>
            <w:tcW w:w="2970" w:type="dxa"/>
            <w:gridSpan w:val="2"/>
          </w:tcPr>
          <w:p w:rsidR="003905D0" w:rsidRPr="001C4A49" w:rsidRDefault="003905D0" w:rsidP="00594E6A">
            <w:pPr>
              <w:spacing w:line="360" w:lineRule="auto"/>
              <w:ind w:right="-115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cô được phân công và học sinh lớp 11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16g00: Hạn cuối nộp báo cáo tổng kết năm học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GVCN LỚP 10,11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right="-108"/>
              <w:jc w:val="both"/>
              <w:rPr>
                <w:rFonts w:cstheme="majorHAnsi"/>
                <w:b w:val="0"/>
              </w:rPr>
            </w:pPr>
            <w:r w:rsidRPr="001C4A49">
              <w:rPr>
                <w:rFonts w:cstheme="majorHAnsi"/>
                <w:b w:val="0"/>
              </w:rPr>
              <w:t>- 14g00: Hop xét thi đua học kỳ II và đánh giá chuẩn giáo viên, chuẩn hiệu trưởng.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Toàn thể GV, NV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Nộp báo cáo tổng kết năm học.</w:t>
            </w:r>
          </w:p>
        </w:tc>
        <w:tc>
          <w:tcPr>
            <w:tcW w:w="2970" w:type="dxa"/>
            <w:gridSpan w:val="2"/>
          </w:tcPr>
          <w:p w:rsidR="003905D0" w:rsidRPr="001C4A49" w:rsidRDefault="003905D0" w:rsidP="00F9606F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1C4A49">
              <w:rPr>
                <w:b w:val="0"/>
              </w:rPr>
              <w:t>Các tổ, các Đoàn thể, các bộ phận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70" w:type="dxa"/>
            <w:vAlign w:val="center"/>
          </w:tcPr>
          <w:p w:rsidR="003905D0" w:rsidRPr="001C4A49" w:rsidRDefault="003905D0" w:rsidP="00E62D4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Trong tuần</w:t>
            </w:r>
          </w:p>
        </w:tc>
        <w:tc>
          <w:tcPr>
            <w:tcW w:w="6480" w:type="dxa"/>
            <w:gridSpan w:val="2"/>
            <w:vAlign w:val="center"/>
          </w:tcPr>
          <w:p w:rsidR="00E62D41" w:rsidRPr="00E62D41" w:rsidRDefault="00E62D41" w:rsidP="00E62D41">
            <w:pPr>
              <w:pStyle w:val="listparagraph0"/>
              <w:spacing w:before="0" w:beforeAutospacing="0" w:after="0" w:afterAutospacing="0" w:line="360" w:lineRule="auto"/>
              <w:jc w:val="both"/>
              <w:rPr>
                <w:lang w:val="it-IT"/>
              </w:rPr>
            </w:pPr>
            <w:r w:rsidRPr="00E62D41">
              <w:rPr>
                <w:lang w:val="it-IT"/>
              </w:rPr>
              <w:t>- Triển khai thu Đoàn phí năm học 2019 – 2020</w:t>
            </w:r>
          </w:p>
          <w:p w:rsidR="003905D0" w:rsidRPr="001C4A49" w:rsidRDefault="00E62D41" w:rsidP="00E62D4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E62D41">
              <w:rPr>
                <w:b w:val="0"/>
                <w:lang w:val="it-IT"/>
              </w:rPr>
              <w:t>Thực hiện lịch tập luyện clb Cheerleading chuẩn bị tham dự giải Cheerdance hè 2020 (cúp Milo)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E62D41" w:rsidP="00E62D4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Đoàn thanh niên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3905D0" w:rsidRPr="001C4A49" w:rsidRDefault="003905D0" w:rsidP="00112770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highlight w:val="yellow"/>
              </w:rPr>
              <w:t>TUẦN LỄ TỪ NGÀY 06/7/2020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12/7/2020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70" w:type="dxa"/>
            <w:vMerge w:val="restart"/>
            <w:vAlign w:val="center"/>
          </w:tcPr>
          <w:p w:rsidR="003905D0" w:rsidRPr="001C4A49" w:rsidRDefault="008A1B39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06/7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Nộp đề và đáp án kiểm tra học kỳ II về Sở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Cô Xuân 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8g30: Họp mặt học sinh có đề tài nghiên cứu khoa học và giáo viên hướng dẫn.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Giáo viên và Học sinh nghiên cứu khoa học.</w:t>
            </w:r>
          </w:p>
        </w:tc>
      </w:tr>
      <w:tr w:rsidR="003905D0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0E6016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>- Họp xét duyệt hạnh kiểm khối 11, 10</w:t>
            </w:r>
          </w:p>
        </w:tc>
        <w:tc>
          <w:tcPr>
            <w:tcW w:w="2970" w:type="dxa"/>
            <w:gridSpan w:val="2"/>
          </w:tcPr>
          <w:p w:rsidR="003905D0" w:rsidRPr="001C4A49" w:rsidRDefault="003905D0" w:rsidP="00F21553">
            <w:pPr>
              <w:spacing w:line="360" w:lineRule="auto"/>
              <w:ind w:right="-198"/>
              <w:rPr>
                <w:b w:val="0"/>
              </w:rPr>
            </w:pPr>
            <w:r w:rsidRPr="001C4A49">
              <w:rPr>
                <w:b w:val="0"/>
              </w:rPr>
              <w:t>Thầy Thịnh (PHT), GVCN lớp 10</w:t>
            </w:r>
            <w:proofErr w:type="gramStart"/>
            <w:r w:rsidRPr="001C4A49">
              <w:rPr>
                <w:b w:val="0"/>
              </w:rPr>
              <w:t>,11</w:t>
            </w:r>
            <w:proofErr w:type="gramEnd"/>
            <w:r w:rsidRPr="001C4A49">
              <w:rPr>
                <w:b w:val="0"/>
              </w:rPr>
              <w:t xml:space="preserve"> và giám thị khối 10,11.</w:t>
            </w:r>
          </w:p>
        </w:tc>
      </w:tr>
      <w:tr w:rsidR="003905D0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70" w:type="dxa"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06,07/7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0E6016">
            <w:pPr>
              <w:spacing w:line="360" w:lineRule="auto"/>
              <w:ind w:right="-198"/>
              <w:jc w:val="both"/>
              <w:rPr>
                <w:b w:val="0"/>
              </w:rPr>
            </w:pPr>
            <w:r>
              <w:rPr>
                <w:b w:val="0"/>
              </w:rPr>
              <w:t>- Tổ chức thi HSG cấp trường</w:t>
            </w:r>
          </w:p>
        </w:tc>
        <w:tc>
          <w:tcPr>
            <w:tcW w:w="2970" w:type="dxa"/>
            <w:gridSpan w:val="2"/>
          </w:tcPr>
          <w:p w:rsidR="003905D0" w:rsidRPr="001C4A49" w:rsidRDefault="003905D0" w:rsidP="00B5595A">
            <w:pPr>
              <w:spacing w:line="360" w:lineRule="auto"/>
              <w:ind w:right="-198"/>
              <w:rPr>
                <w:b w:val="0"/>
              </w:rPr>
            </w:pPr>
            <w:r>
              <w:rPr>
                <w:b w:val="0"/>
              </w:rPr>
              <w:t>Cô Xuân và học vụ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70" w:type="dxa"/>
            <w:vMerge w:val="restart"/>
            <w:vAlign w:val="center"/>
          </w:tcPr>
          <w:p w:rsidR="00EF1424" w:rsidRPr="001C4A49" w:rsidRDefault="00EF1424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07/7</w:t>
            </w: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Hoàn tất việc in giấy báo dự thi cho thí sinh.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0567CB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Phòng học vụ 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70" w:type="dxa"/>
            <w:vMerge/>
            <w:vAlign w:val="center"/>
          </w:tcPr>
          <w:p w:rsidR="00EF1424" w:rsidRPr="001C4A49" w:rsidRDefault="00EF1424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055F3" w:rsidRDefault="00EF1424" w:rsidP="001055F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Họp Ban lãnh đạo coi thi tuyển sinh lớp 10 với Sở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0567CB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Theo quyết định của Sở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7778AA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170" w:type="dxa"/>
            <w:vMerge w:val="restart"/>
            <w:vAlign w:val="center"/>
          </w:tcPr>
          <w:p w:rsidR="00EF1424" w:rsidRDefault="00EF1424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08/7</w:t>
            </w:r>
          </w:p>
        </w:tc>
        <w:tc>
          <w:tcPr>
            <w:tcW w:w="6480" w:type="dxa"/>
            <w:gridSpan w:val="2"/>
            <w:vAlign w:val="center"/>
          </w:tcPr>
          <w:p w:rsidR="00EF1424" w:rsidRPr="001055F3" w:rsidRDefault="00EF1424" w:rsidP="001055F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Họp Ban lãnh đạo coi thi tuyển sinh lớp 10 với Quận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594E6A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Theo quyết định của Sở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170" w:type="dxa"/>
            <w:vMerge/>
            <w:vAlign w:val="center"/>
          </w:tcPr>
          <w:p w:rsidR="00B506C6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Default="00B506C6" w:rsidP="001055F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Tổ chức thi tuyển vào lớp chọn.</w:t>
            </w:r>
          </w:p>
        </w:tc>
        <w:tc>
          <w:tcPr>
            <w:tcW w:w="2970" w:type="dxa"/>
            <w:gridSpan w:val="2"/>
            <w:vAlign w:val="center"/>
          </w:tcPr>
          <w:p w:rsidR="00B506C6" w:rsidRDefault="00B506C6" w:rsidP="00594E6A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</w:rPr>
              <w:t>Cô Xuân và học vụ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EF1424" w:rsidRDefault="00EF1424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C2170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right="-18" w:hanging="180"/>
              <w:rPr>
                <w:b/>
              </w:rPr>
            </w:pPr>
            <w:r w:rsidRPr="001C4A49">
              <w:t>Thông báo kết quả thi và thành lập đội tuyển HSG khối 11</w:t>
            </w:r>
            <w:proofErr w:type="gramStart"/>
            <w:r w:rsidRPr="001C4A49">
              <w:t>,12</w:t>
            </w:r>
            <w:proofErr w:type="gramEnd"/>
            <w:r w:rsidRPr="001C4A49">
              <w:t xml:space="preserve"> </w:t>
            </w:r>
            <w:r w:rsidRPr="001C4A49">
              <w:lastRenderedPageBreak/>
              <w:t>năm học 2020-2021.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C21703">
            <w:pPr>
              <w:spacing w:line="360" w:lineRule="auto"/>
              <w:rPr>
                <w:b w:val="0"/>
              </w:rPr>
            </w:pPr>
            <w:r w:rsidRPr="001C4A49">
              <w:rPr>
                <w:b w:val="0"/>
              </w:rPr>
              <w:lastRenderedPageBreak/>
              <w:t>Cô Xuân + Thầy Goky</w:t>
            </w:r>
          </w:p>
        </w:tc>
      </w:tr>
      <w:tr w:rsidR="003905D0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26</w:t>
            </w:r>
          </w:p>
        </w:tc>
        <w:tc>
          <w:tcPr>
            <w:tcW w:w="1170" w:type="dxa"/>
            <w:vAlign w:val="center"/>
          </w:tcPr>
          <w:p w:rsidR="003905D0" w:rsidRDefault="003905D0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09/7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C2170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right="-18" w:hanging="180"/>
              <w:rPr>
                <w:b/>
              </w:rPr>
            </w:pPr>
            <w:r w:rsidRPr="001C4A49">
              <w:t>10g00: Họp HS được vào đội tuyển khối 11</w:t>
            </w:r>
            <w:proofErr w:type="gramStart"/>
            <w:r w:rsidRPr="001C4A49">
              <w:t>,12</w:t>
            </w:r>
            <w:proofErr w:type="gramEnd"/>
            <w:r w:rsidRPr="001C4A49">
              <w:t xml:space="preserve"> và giáo viên dạy đội tuyển.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C21703">
            <w:pPr>
              <w:spacing w:line="360" w:lineRule="auto"/>
              <w:rPr>
                <w:b w:val="0"/>
              </w:rPr>
            </w:pPr>
            <w:r w:rsidRPr="001C4A49">
              <w:rPr>
                <w:b w:val="0"/>
              </w:rPr>
              <w:t>Ban giám hiệu + GV dạy đội tuyển.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70" w:type="dxa"/>
            <w:vMerge w:val="restart"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10/7</w:t>
            </w: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15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Lập danh sách giáo viên dạy ôn thi lại cho học sinh và xây dựng nội dung cho học sinh rèn luyện hè.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ind w:right="-115"/>
              <w:jc w:val="center"/>
              <w:rPr>
                <w:b w:val="0"/>
              </w:rPr>
            </w:pPr>
            <w:r w:rsidRPr="001C4A49">
              <w:rPr>
                <w:b w:val="0"/>
              </w:rPr>
              <w:t>Lãnh đạo trường và tổ giám thị.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112770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Hoàn tất kiểm tra cơ sở vật chất của các lớp.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112770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Goky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Tiết 3, 4(C): Các lớp 10,11 tổng vệ sinh lớp chuẩn bị cho hội đồng thi nghề tin học lớp 10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GVCN 10, 11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rFonts w:cstheme="majorHAnsi"/>
                <w:b w:val="0"/>
              </w:rPr>
              <w:t xml:space="preserve">Triển khai Kế hoạch Lễ tri </w:t>
            </w:r>
            <w:proofErr w:type="gramStart"/>
            <w:r w:rsidRPr="001C4A49">
              <w:rPr>
                <w:rFonts w:cstheme="majorHAnsi"/>
                <w:b w:val="0"/>
              </w:rPr>
              <w:t>ân</w:t>
            </w:r>
            <w:proofErr w:type="gramEnd"/>
            <w:r w:rsidRPr="001C4A49">
              <w:rPr>
                <w:rFonts w:cstheme="majorHAnsi"/>
                <w:b w:val="0"/>
              </w:rPr>
              <w:t xml:space="preserve"> và trưởng thành niên khóa 2017 – 2020.</w:t>
            </w:r>
          </w:p>
          <w:p w:rsidR="003905D0" w:rsidRPr="001C4A49" w:rsidRDefault="003905D0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rFonts w:cstheme="majorHAnsi"/>
                <w:b w:val="0"/>
              </w:rPr>
              <w:t>Hoàn tất việc nhận xét hồ sơ đoàn viên.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Đoàn thanh niên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Thông báo danh sách phòng thi xét vào lớp chọn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3905D0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3905D0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170" w:type="dxa"/>
            <w:vMerge/>
            <w:vAlign w:val="center"/>
          </w:tcPr>
          <w:p w:rsidR="003905D0" w:rsidRPr="001C4A49" w:rsidRDefault="003905D0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 xml:space="preserve">Giáo viên nộp đề thi vào lớp chọn </w:t>
            </w:r>
          </w:p>
        </w:tc>
        <w:tc>
          <w:tcPr>
            <w:tcW w:w="2970" w:type="dxa"/>
            <w:gridSpan w:val="2"/>
            <w:vAlign w:val="center"/>
          </w:tcPr>
          <w:p w:rsidR="003905D0" w:rsidRPr="001C4A49" w:rsidRDefault="003905D0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được phân công.</w:t>
            </w:r>
          </w:p>
        </w:tc>
      </w:tr>
      <w:tr w:rsidR="00EF1424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70" w:type="dxa"/>
            <w:vMerge w:val="restart"/>
            <w:vAlign w:val="center"/>
          </w:tcPr>
          <w:p w:rsidR="00EF1424" w:rsidRPr="001C4A49" w:rsidRDefault="00EF1424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11/7</w:t>
            </w: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17g00: Hoàn tất chuẩn bị phần thưởng cho học sinh 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Tổ văn phòng + Chi đoàn GV.</w:t>
            </w:r>
          </w:p>
        </w:tc>
      </w:tr>
      <w:tr w:rsidR="00EF1424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70" w:type="dxa"/>
            <w:vMerge/>
            <w:vAlign w:val="center"/>
          </w:tcPr>
          <w:p w:rsidR="00EF1424" w:rsidRPr="001C4A49" w:rsidRDefault="00EF1424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>- 17h30: Họp cha mẹ học sinh lớp 10, 11.</w:t>
            </w:r>
          </w:p>
          <w:p w:rsidR="00EF1424" w:rsidRPr="001C4A49" w:rsidRDefault="00EF1424" w:rsidP="00F9606F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( Chú ý: Gởi phiếu khảo sát lấy ý kiến cha mẹ HS về cách phục </w:t>
            </w:r>
          </w:p>
          <w:p w:rsidR="00EF1424" w:rsidRPr="001C4A49" w:rsidRDefault="00EF1424" w:rsidP="00F9606F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>vụ của nhà trường)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GVCN 10, 11</w:t>
            </w:r>
          </w:p>
        </w:tc>
      </w:tr>
      <w:tr w:rsidR="00EF1424" w:rsidRPr="001C4A49" w:rsidTr="00112770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70" w:type="dxa"/>
            <w:vMerge/>
            <w:vAlign w:val="center"/>
          </w:tcPr>
          <w:p w:rsidR="00EF1424" w:rsidRPr="001C4A49" w:rsidRDefault="00EF1424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numPr>
                <w:ilvl w:val="0"/>
                <w:numId w:val="7"/>
              </w:numPr>
              <w:spacing w:line="360" w:lineRule="auto"/>
              <w:ind w:left="162" w:right="-115" w:hanging="180"/>
              <w:jc w:val="both"/>
              <w:rPr>
                <w:rFonts w:cstheme="majorHAnsi"/>
                <w:b w:val="0"/>
              </w:rPr>
            </w:pPr>
            <w:r w:rsidRPr="001C4A49">
              <w:rPr>
                <w:b w:val="0"/>
              </w:rPr>
              <w:t>Hoàn tất chương trình lễ tổng kết và giấy khen cho học sinh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ind w:right="-115"/>
              <w:jc w:val="center"/>
              <w:rPr>
                <w:b w:val="0"/>
              </w:rPr>
            </w:pPr>
            <w:r w:rsidRPr="001C4A49">
              <w:rPr>
                <w:b w:val="0"/>
              </w:rPr>
              <w:t>Có kế hoạch đính kèm.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:rsidR="00EF1424" w:rsidRPr="001C4A49" w:rsidRDefault="00EF1424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Tổ chức Lễ ra quân chiến dịch Hoa phượng đỏ cấp trường và </w:t>
            </w:r>
          </w:p>
          <w:p w:rsidR="00EF1424" w:rsidRPr="001C4A49" w:rsidRDefault="00EF1424" w:rsidP="00C51973">
            <w:pPr>
              <w:spacing w:line="360" w:lineRule="auto"/>
              <w:ind w:left="162" w:right="-198"/>
              <w:jc w:val="both"/>
              <w:rPr>
                <w:b w:val="0"/>
              </w:rPr>
            </w:pPr>
            <w:proofErr w:type="gramStart"/>
            <w:r w:rsidRPr="001C4A49">
              <w:rPr>
                <w:b w:val="0"/>
              </w:rPr>
              <w:t>các</w:t>
            </w:r>
            <w:proofErr w:type="gramEnd"/>
            <w:r w:rsidRPr="001C4A49">
              <w:rPr>
                <w:b w:val="0"/>
              </w:rPr>
              <w:t xml:space="preserve"> hoạt động hưởng ứng chiến dịch.</w:t>
            </w:r>
          </w:p>
        </w:tc>
        <w:tc>
          <w:tcPr>
            <w:tcW w:w="2970" w:type="dxa"/>
            <w:gridSpan w:val="2"/>
          </w:tcPr>
          <w:p w:rsidR="00EF1424" w:rsidRPr="001C4A49" w:rsidRDefault="00EF1424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Đoàn thanh niên </w:t>
            </w:r>
          </w:p>
        </w:tc>
      </w:tr>
      <w:tr w:rsidR="00EF1424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EF1424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1170" w:type="dxa"/>
            <w:vMerge/>
            <w:vAlign w:val="center"/>
          </w:tcPr>
          <w:p w:rsidR="00EF1424" w:rsidRPr="001C4A49" w:rsidRDefault="00EF1424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F1424" w:rsidRPr="001C4A49" w:rsidRDefault="00EF1424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Họp liên tịch xét thi đua học kỳ II</w:t>
            </w:r>
          </w:p>
        </w:tc>
        <w:tc>
          <w:tcPr>
            <w:tcW w:w="2970" w:type="dxa"/>
            <w:gridSpan w:val="2"/>
            <w:vAlign w:val="center"/>
          </w:tcPr>
          <w:p w:rsidR="00EF1424" w:rsidRPr="001C4A49" w:rsidRDefault="00EF1424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Liên tịch + BCH Công Đoàn+Phó bí thư CĐGV.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25865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Tổ chức tổng kết cuộc thi thư viên năng động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02586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Thành Đoàn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Default="00B506C6" w:rsidP="00B506C6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>Nộp kế hoạch làm việc từ 13/7 đến hết tháng 8 của Tổ để</w:t>
            </w:r>
          </w:p>
          <w:p w:rsidR="00B506C6" w:rsidRPr="001C4A49" w:rsidRDefault="00B506C6" w:rsidP="00B506C6">
            <w:pPr>
              <w:spacing w:line="360" w:lineRule="auto"/>
              <w:ind w:left="162" w:right="-108"/>
              <w:jc w:val="both"/>
              <w:rPr>
                <w:b w:val="0"/>
              </w:rPr>
            </w:pPr>
            <w:r>
              <w:rPr>
                <w:b w:val="0"/>
              </w:rPr>
              <w:t>tính thu nhập quý III/2020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Tổ trưởng chuyên môn </w:t>
            </w:r>
          </w:p>
        </w:tc>
      </w:tr>
      <w:tr w:rsidR="00B506C6" w:rsidRPr="001C4A49" w:rsidTr="00F81F29">
        <w:trPr>
          <w:gridBefore w:val="1"/>
          <w:wBefore w:w="108" w:type="dxa"/>
          <w:trHeight w:val="755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F81F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Họp Ban lãnh đạo điểm thi tuyển sinh 10 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Theo văn bản của Sở </w:t>
            </w:r>
          </w:p>
        </w:tc>
      </w:tr>
      <w:tr w:rsidR="00B506C6" w:rsidRPr="001C4A49" w:rsidTr="00F81F29">
        <w:trPr>
          <w:gridBefore w:val="1"/>
          <w:wBefore w:w="108" w:type="dxa"/>
          <w:trHeight w:val="755"/>
        </w:trPr>
        <w:tc>
          <w:tcPr>
            <w:tcW w:w="540" w:type="dxa"/>
            <w:vAlign w:val="center"/>
          </w:tcPr>
          <w:p w:rsidR="00B506C6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81F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Gởi danh sách những HS cần lưu ý khi xếp lớp 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Tổ giám thị </w:t>
            </w:r>
          </w:p>
        </w:tc>
      </w:tr>
      <w:tr w:rsidR="00B506C6" w:rsidRPr="001C4A49" w:rsidTr="00F81F29">
        <w:trPr>
          <w:gridBefore w:val="1"/>
          <w:wBefore w:w="108" w:type="dxa"/>
          <w:trHeight w:val="755"/>
        </w:trPr>
        <w:tc>
          <w:tcPr>
            <w:tcW w:w="540" w:type="dxa"/>
            <w:vAlign w:val="center"/>
          </w:tcPr>
          <w:p w:rsidR="00B506C6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81F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A92A49" w:rsidRDefault="00B506C6" w:rsidP="00A92A49">
            <w:pPr>
              <w:spacing w:line="360" w:lineRule="auto"/>
              <w:ind w:right="414"/>
              <w:jc w:val="both"/>
              <w:rPr>
                <w:b w:val="0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92A49">
              <w:rPr>
                <w:b w:val="0"/>
                <w:color w:val="000000"/>
              </w:rPr>
              <w:t>Thu hồi sách của GV và HS đã mượn trong năm</w:t>
            </w:r>
            <w:proofErr w:type="gramStart"/>
            <w:r w:rsidRPr="00A92A49">
              <w:rPr>
                <w:b w:val="0"/>
                <w:color w:val="000000"/>
              </w:rPr>
              <w:t>..</w:t>
            </w:r>
            <w:proofErr w:type="gramEnd"/>
            <w:r w:rsidRPr="00A92A49">
              <w:rPr>
                <w:b w:val="0"/>
                <w:color w:val="000000"/>
              </w:rPr>
              <w:t xml:space="preserve"> Thu nhận và thống kê sách tặng từ “tủ sách mini” của các lớp.</w:t>
            </w:r>
          </w:p>
        </w:tc>
        <w:tc>
          <w:tcPr>
            <w:tcW w:w="2970" w:type="dxa"/>
            <w:gridSpan w:val="2"/>
          </w:tcPr>
          <w:p w:rsidR="00B506C6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>Cô Hiền</w:t>
            </w:r>
          </w:p>
        </w:tc>
      </w:tr>
      <w:tr w:rsidR="00B506C6" w:rsidRPr="001C4A49" w:rsidTr="00F81F29">
        <w:trPr>
          <w:gridBefore w:val="1"/>
          <w:wBefore w:w="108" w:type="dxa"/>
          <w:trHeight w:val="755"/>
        </w:trPr>
        <w:tc>
          <w:tcPr>
            <w:tcW w:w="540" w:type="dxa"/>
            <w:vAlign w:val="center"/>
          </w:tcPr>
          <w:p w:rsidR="00B506C6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43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81F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E62D41" w:rsidRDefault="00B506C6" w:rsidP="00E62D41">
            <w:pPr>
              <w:spacing w:line="276" w:lineRule="auto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- </w:t>
            </w:r>
            <w:r w:rsidRPr="00E62D41">
              <w:rPr>
                <w:b w:val="0"/>
                <w:lang w:val="it-IT"/>
              </w:rPr>
              <w:t>Hoàn thiện danh sách chiến sĩ Hoa phượng đỏ hè 2020</w:t>
            </w:r>
          </w:p>
          <w:p w:rsidR="00B506C6" w:rsidRPr="00E62D41" w:rsidRDefault="00B506C6" w:rsidP="00E62D41">
            <w:pPr>
              <w:spacing w:line="360" w:lineRule="auto"/>
              <w:ind w:right="414"/>
              <w:jc w:val="both"/>
              <w:rPr>
                <w:b w:val="0"/>
                <w:color w:val="000000"/>
              </w:rPr>
            </w:pPr>
            <w:r>
              <w:rPr>
                <w:b w:val="0"/>
                <w:lang w:val="it-IT"/>
              </w:rPr>
              <w:t xml:space="preserve">- </w:t>
            </w:r>
            <w:r w:rsidRPr="00E62D41">
              <w:rPr>
                <w:b w:val="0"/>
                <w:lang w:val="it-IT"/>
              </w:rPr>
              <w:t>Hoàn thành nhận xét đoàn viên năm học 2019 - 2020</w:t>
            </w:r>
          </w:p>
        </w:tc>
        <w:tc>
          <w:tcPr>
            <w:tcW w:w="2970" w:type="dxa"/>
            <w:gridSpan w:val="2"/>
          </w:tcPr>
          <w:p w:rsidR="00B506C6" w:rsidRPr="00E62D41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Đoàn thanh niên </w:t>
            </w:r>
          </w:p>
        </w:tc>
      </w:tr>
      <w:tr w:rsidR="00B506C6" w:rsidRPr="001C4A49" w:rsidTr="00112770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112770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highlight w:val="yellow"/>
              </w:rPr>
              <w:t>TUẦN LỄ TỪ NGÀY 13/7/2020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19/7/2020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13/7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Tổng kết năm học trong học sinh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Đoàn thanh niên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Nộp báo cáo chuẩn Hiệu trưởng và chuẩn giáo viên về Sở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Thầy Đạt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Tiết 3</w:t>
            </w:r>
            <w:proofErr w:type="gramStart"/>
            <w:r w:rsidRPr="001C4A49">
              <w:rPr>
                <w:b w:val="0"/>
              </w:rPr>
              <w:t>,4</w:t>
            </w:r>
            <w:proofErr w:type="gramEnd"/>
            <w:r w:rsidRPr="001C4A49">
              <w:rPr>
                <w:b w:val="0"/>
              </w:rPr>
              <w:t>(C): Tổng kết lớp 10,11 và làm vệ sinh cuối năm.</w:t>
            </w:r>
          </w:p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Các lớp bàn giao cơ sở vật chất lớp 10, 11.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GVCN 10, 11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GVBM, GVCN lớp 10, 11 hoàn tất phê học bạ cho học sinh.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GVBM, GVCN </w:t>
            </w:r>
          </w:p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proofErr w:type="gramStart"/>
            <w:r w:rsidRPr="001C4A49">
              <w:rPr>
                <w:b w:val="0"/>
              </w:rPr>
              <w:t>lớp</w:t>
            </w:r>
            <w:proofErr w:type="gramEnd"/>
            <w:r w:rsidRPr="001C4A49">
              <w:rPr>
                <w:b w:val="0"/>
              </w:rPr>
              <w:t xml:space="preserve"> 10, 11.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Kiểm tra chéo học bạ lớp 10, 11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Kế hoạch đính kèm.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Nộp phiếu đăng ký xét công nhận tốt nghiệp, hồ sơ kèm theo </w:t>
            </w:r>
          </w:p>
          <w:p w:rsidR="00B506C6" w:rsidRPr="001C4A49" w:rsidRDefault="00B506C6" w:rsidP="00F9606F">
            <w:pPr>
              <w:spacing w:line="360" w:lineRule="auto"/>
              <w:ind w:left="162" w:right="-198"/>
              <w:jc w:val="both"/>
              <w:rPr>
                <w:b w:val="0"/>
              </w:rPr>
            </w:pPr>
            <w:r w:rsidRPr="001C4A49">
              <w:rPr>
                <w:b w:val="0"/>
              </w:rPr>
              <w:t>và nhập dữ liệu của thí sinh vào phần mềm quản lý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Thầy Goky, </w:t>
            </w:r>
          </w:p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Cô Phương, Cô Trúc 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C943DD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  <w:bCs/>
              </w:rPr>
            </w:pPr>
            <w:r w:rsidRPr="001C4A49">
              <w:rPr>
                <w:b w:val="0"/>
              </w:rPr>
              <w:t xml:space="preserve">16g00: </w:t>
            </w:r>
            <w:r w:rsidRPr="001C4A49">
              <w:rPr>
                <w:b w:val="0"/>
                <w:bCs/>
              </w:rPr>
              <w:t xml:space="preserve">Họp hội đồng sư phạm với các nội dung: </w:t>
            </w:r>
          </w:p>
          <w:p w:rsidR="00B506C6" w:rsidRPr="001C4A49" w:rsidRDefault="00B506C6" w:rsidP="00C943DD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* Tổng kết năm học 2019-2020</w:t>
            </w:r>
          </w:p>
          <w:p w:rsidR="00B506C6" w:rsidRPr="001C4A49" w:rsidRDefault="00B506C6" w:rsidP="00C943DD">
            <w:pPr>
              <w:spacing w:line="360" w:lineRule="auto"/>
              <w:ind w:right="-198"/>
              <w:jc w:val="both"/>
              <w:rPr>
                <w:b w:val="0"/>
              </w:rPr>
            </w:pPr>
            <w:r w:rsidRPr="001C4A49">
              <w:rPr>
                <w:b w:val="0"/>
                <w:bCs/>
              </w:rPr>
              <w:t>* Tập huấn nghiệp vụ coi thi THPT Quốc Gia.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Toàn thể GV, NV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1170" w:type="dxa"/>
            <w:vMerge w:val="restart"/>
            <w:vAlign w:val="center"/>
          </w:tcPr>
          <w:p w:rsidR="00B506C6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  <w:p w:rsidR="00B506C6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14/7</w:t>
            </w:r>
          </w:p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B506C6" w:rsidRDefault="00B506C6" w:rsidP="00B506C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 w:rsidRPr="00B506C6">
              <w:rPr>
                <w:bCs/>
              </w:rPr>
              <w:t>Họp tổng kết trong giáo viên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Toàn thể GV, NV.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Học sinh bắt đầu ôn thi lại và rèn luyện hè.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Thầy cô được phân công và HS có tên theo danh sách </w:t>
            </w:r>
          </w:p>
        </w:tc>
      </w:tr>
      <w:tr w:rsidR="00B506C6" w:rsidRPr="001C4A49" w:rsidTr="000E6016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right="-18" w:hanging="180"/>
              <w:rPr>
                <w:b/>
              </w:rPr>
            </w:pPr>
            <w:r w:rsidRPr="001C4A49">
              <w:t>Giáo viên dạy đội tuyển khối 11</w:t>
            </w:r>
            <w:proofErr w:type="gramStart"/>
            <w:r w:rsidRPr="001C4A49">
              <w:t>,12</w:t>
            </w:r>
            <w:proofErr w:type="gramEnd"/>
            <w:r w:rsidRPr="001C4A49">
              <w:t xml:space="preserve"> nộp kế hoạch giảng dạy cụ thể cho Ban giám hiệu.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</w:rPr>
            </w:pPr>
            <w:r w:rsidRPr="001C4A49">
              <w:rPr>
                <w:b w:val="0"/>
              </w:rPr>
              <w:t>GV được phân công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Dạy cho học sinh ôn thi lại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GV được phân công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Ban lãnh đạo tuyển sinh 10 họp tại điểm thi 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>Theo quyết định của Sở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25865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Bắt đầu dạy bồi dưỡng học sinh giỏi khối 11,12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025865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  <w:bCs/>
              </w:rPr>
              <w:t>BGH, GV được phân công và phòng học vụ</w:t>
            </w:r>
          </w:p>
        </w:tc>
      </w:tr>
      <w:tr w:rsidR="00B506C6" w:rsidRPr="001C4A49" w:rsidTr="0089230D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15/7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25865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Giáo viên họp coi thi tuyển sinh lớp 10 tại các Điểm thi.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025865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Theo quyết định của Sở giáo dục.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16/7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Nộp hồ sơ thi đua cuối năm về Phòng tổ chức Sở.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Thầy Đạt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16, 17/7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Giáo viên coi thi tuyển sinh lớp 10 tại Hội đồng coi thi.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theo danh sách phân công của Sở giáo dục.</w:t>
            </w:r>
          </w:p>
        </w:tc>
      </w:tr>
      <w:tr w:rsidR="00B506C6" w:rsidRPr="001C4A49" w:rsidTr="00F9606F">
        <w:trPr>
          <w:gridBefore w:val="1"/>
          <w:wBefore w:w="108" w:type="dxa"/>
          <w:trHeight w:val="584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60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14h </w:t>
            </w:r>
          </w:p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18/7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Đánh mật mã và kiểm bài thi tại hội đồng chấm thi tuyển sinh 10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Cô Xuân, thầy Thịnh(PHT)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Trong </w:t>
            </w:r>
          </w:p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tuần 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8C2040" w:rsidRDefault="00B506C6" w:rsidP="008C2040">
            <w:pPr>
              <w:spacing w:line="360" w:lineRule="auto"/>
              <w:rPr>
                <w:b w:val="0"/>
                <w:bCs/>
                <w:lang w:val="pt-BR"/>
              </w:rPr>
            </w:pPr>
            <w:r w:rsidRPr="008C2040">
              <w:rPr>
                <w:b w:val="0"/>
                <w:bCs/>
                <w:lang w:val="pt-BR"/>
              </w:rPr>
              <w:t>- Tổ chức Lễ tổng kết năm học 2019 - 2020</w:t>
            </w:r>
          </w:p>
          <w:p w:rsidR="00B506C6" w:rsidRPr="008C2040" w:rsidRDefault="00B506C6" w:rsidP="008C2040">
            <w:pPr>
              <w:spacing w:line="360" w:lineRule="auto"/>
              <w:ind w:right="-108"/>
              <w:jc w:val="both"/>
              <w:rPr>
                <w:b w:val="0"/>
              </w:rPr>
            </w:pPr>
            <w:r w:rsidRPr="008C2040">
              <w:rPr>
                <w:b w:val="0"/>
                <w:bCs/>
                <w:lang w:val="pt-BR"/>
              </w:rPr>
              <w:t>- Tham dự Lễ ra quân chiến dịch Hoa phượng đỏ hè 2020 cấp Thành và cấp Quận – Tham gia các hoạt động hưởng ứng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8C2040" w:rsidRDefault="00B506C6" w:rsidP="008C2040">
            <w:pPr>
              <w:spacing w:line="360" w:lineRule="auto"/>
              <w:jc w:val="center"/>
              <w:rPr>
                <w:b w:val="0"/>
              </w:rPr>
            </w:pPr>
            <w:r w:rsidRPr="008C2040">
              <w:rPr>
                <w:b w:val="0"/>
              </w:rPr>
              <w:t xml:space="preserve">Đoàn thanh niên 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0E6016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highlight w:val="yellow"/>
              </w:rPr>
              <w:t>TUẦN LỄ TỪ NGÀY 20/7/2020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26/7/2020</w:t>
            </w:r>
          </w:p>
        </w:tc>
      </w:tr>
      <w:tr w:rsidR="00B506C6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20/7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Nộp hồ sơ thi đua năm học 2019-2020 về Sở giáo dục.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Đạt</w:t>
            </w:r>
          </w:p>
        </w:tc>
      </w:tr>
      <w:tr w:rsidR="00B506C6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right="-198" w:hanging="180"/>
              <w:jc w:val="both"/>
              <w:rPr>
                <w:b w:val="0"/>
              </w:rPr>
            </w:pPr>
            <w:r>
              <w:rPr>
                <w:b w:val="0"/>
              </w:rPr>
              <w:t xml:space="preserve">Báo cáo thống kê giáo dục cuối kỳ năm học 2019-2020 trên </w:t>
            </w:r>
          </w:p>
          <w:p w:rsidR="00B506C6" w:rsidRPr="001C4A49" w:rsidRDefault="00B506C6" w:rsidP="00034F3D">
            <w:pPr>
              <w:spacing w:line="360" w:lineRule="auto"/>
              <w:ind w:left="162" w:right="-198"/>
              <w:jc w:val="both"/>
              <w:rPr>
                <w:b w:val="0"/>
              </w:rPr>
            </w:pPr>
            <w:r>
              <w:rPr>
                <w:b w:val="0"/>
              </w:rPr>
              <w:t>hệ thống CSDL toàn ngành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F9606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>Thầy Goky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24/7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B506C6" w:rsidRDefault="00B506C6" w:rsidP="00B506C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Tổ chức chương trình chia sẽ yêu thương và ngày 27/7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Đoàn thanh niên 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25/7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Giáo viên được phân công nộp đề kiểm tra lại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Giáo viên được phân công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B2768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</w:rPr>
              <w:t xml:space="preserve">- </w:t>
            </w:r>
            <w:r w:rsidRPr="00B27689">
              <w:rPr>
                <w:b w:val="0"/>
              </w:rPr>
              <w:t>Báo cáo kết quả xây dựng trường học an toàn, phòng chống tai nạn thương tích</w:t>
            </w:r>
            <w:r>
              <w:rPr>
                <w:b w:val="0"/>
              </w:rPr>
              <w:t xml:space="preserve"> về Sở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Thầy Thịnh ( PHT)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Hoàn tất xây dựng kế hoạch năm học 2020-2021.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Thầy Chính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Họp xét thi đua khối thi đua 8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Thầy Chính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- HS xếp loại hạnh kiểm yếu tiếp </w:t>
            </w:r>
            <w:proofErr w:type="gramStart"/>
            <w:r w:rsidRPr="001C4A49">
              <w:rPr>
                <w:b w:val="0"/>
                <w:bCs/>
              </w:rPr>
              <w:t>tục  rèn</w:t>
            </w:r>
            <w:proofErr w:type="gramEnd"/>
            <w:r w:rsidRPr="001C4A49">
              <w:rPr>
                <w:b w:val="0"/>
                <w:bCs/>
              </w:rPr>
              <w:t xml:space="preserve"> luyện hè.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B506C6" w:rsidRPr="001C4A49" w:rsidRDefault="00B506C6" w:rsidP="00667E99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GV có tên dạy ôn thi lại, học sinh yếu và giám thị phụ trách theo phân </w:t>
            </w:r>
            <w:proofErr w:type="gramStart"/>
            <w:r w:rsidRPr="001C4A49">
              <w:rPr>
                <w:b w:val="0"/>
                <w:bCs/>
              </w:rPr>
              <w:t>công  của</w:t>
            </w:r>
            <w:proofErr w:type="gramEnd"/>
            <w:r w:rsidRPr="001C4A49">
              <w:rPr>
                <w:b w:val="0"/>
                <w:bCs/>
              </w:rPr>
              <w:t xml:space="preserve"> lãnh đạo trường.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Tiếp tục dạy ôn thi cho học sinh thi lại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Tiếp tục dạy bồi dưỡng HSG và hướng dẫn nghiên cứu khoa học khối 11, 12 theo kế hoạch.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được phân công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GV chấm thi tuyển sinh 10.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theo danh sách phân công của Sở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Lên điểm thi tuyển sinh 10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theo danh sách phân công của Sở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0E6016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1C4A49">
              <w:rPr>
                <w:highlight w:val="yellow"/>
              </w:rPr>
              <w:t>TUẦN LỄ TỪ NGÀY 27/7/2020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31/7/2020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27/7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Tổ chức giải thể thao cho học sinh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 xml:space="preserve">Tổ thể dục 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Gởi phiếu báo danh cho học sinh thi lại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Nhân viên  học vụ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Thông báo danh sách giáo viên coi kiểm tra lại và giáo viên chấm thi lại năm học 2019-2020.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Cô Xuân 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27/7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200086" w:rsidRDefault="00B506C6" w:rsidP="00200086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00086">
              <w:rPr>
                <w:b w:val="0"/>
                <w:bCs/>
              </w:rPr>
              <w:t>Hoàn tất hồ sơ thi đua nộp về khối thi đua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Thầy Đạt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30/7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 xml:space="preserve">Hoàn tất xây dựng các kế hoạch thuộc lĩnh vực phụ trách 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Cô Xuân</w:t>
            </w:r>
          </w:p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lastRenderedPageBreak/>
              <w:t>Thầy Thịnh( PHT)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79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4541FB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Hoàn tất xếp lớp 11, 12 cho năm học 2020-2021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Thầy Thịnh (PHT)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8C2040" w:rsidRDefault="00B506C6" w:rsidP="008C2040">
            <w:pPr>
              <w:spacing w:line="25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8C2040">
              <w:rPr>
                <w:b w:val="0"/>
                <w:lang w:val="it-IT"/>
              </w:rPr>
              <w:t>Tổ chức Lễ tri ân và trưởng thành năm học 2019 - 2020</w:t>
            </w:r>
          </w:p>
        </w:tc>
        <w:tc>
          <w:tcPr>
            <w:tcW w:w="2970" w:type="dxa"/>
            <w:gridSpan w:val="2"/>
            <w:vAlign w:val="center"/>
          </w:tcPr>
          <w:p w:rsidR="00B506C6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Đoàn thanh niên</w:t>
            </w:r>
          </w:p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31/7 đến 03/8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B506C6" w:rsidRDefault="00B506C6" w:rsidP="00B506C6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Tổ chức nghỉ dưỡng hè cho GV, NV tại Nha Trang</w:t>
            </w:r>
          </w:p>
        </w:tc>
        <w:tc>
          <w:tcPr>
            <w:tcW w:w="2970" w:type="dxa"/>
            <w:gridSpan w:val="2"/>
            <w:vAlign w:val="center"/>
          </w:tcPr>
          <w:p w:rsidR="00B506C6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Công đoàn </w:t>
            </w:r>
          </w:p>
        </w:tc>
      </w:tr>
      <w:tr w:rsidR="00B506C6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74994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0E6016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Tổ Giám thị, GVCN, GVBM</w:t>
            </w:r>
          </w:p>
        </w:tc>
      </w:tr>
      <w:tr w:rsidR="00B506C6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594E6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both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74994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Tiếp tục làm việc với những học sinh thường xuyên vi phạm trong học tập và kỷ luật nhất là khối 12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0E6016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Thầy Thịnh</w:t>
            </w:r>
          </w:p>
        </w:tc>
      </w:tr>
      <w:tr w:rsidR="00B506C6" w:rsidRPr="001C4A49" w:rsidTr="000E6016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both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074994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1C4A49">
              <w:rPr>
                <w:b w:val="0"/>
              </w:rPr>
              <w:t>Tiếp tục thưc hiện kế hoạch giúp đỡ học sinh khó khăn theo kế hoạch</w:t>
            </w:r>
          </w:p>
        </w:tc>
        <w:tc>
          <w:tcPr>
            <w:tcW w:w="2970" w:type="dxa"/>
            <w:gridSpan w:val="2"/>
          </w:tcPr>
          <w:p w:rsidR="00B506C6" w:rsidRPr="001C4A49" w:rsidRDefault="00B506C6" w:rsidP="000E6016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b w:val="0"/>
              </w:rPr>
              <w:t>GV được phân công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both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Tiếp tục dạy bồi dưỡng HSG và hướng dẫn nghiên cứu khoa học khối 11, 12 theo kế hoạch.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được phân công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B506C6" w:rsidP="000E601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0E6016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both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- Tham gia chiến dịch Hoa Phượng Đỏ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F9606F">
            <w:pPr>
              <w:spacing w:line="360" w:lineRule="auto"/>
              <w:jc w:val="center"/>
              <w:rPr>
                <w:b w:val="0"/>
                <w:bCs/>
                <w:lang w:val="it-IT"/>
              </w:rPr>
            </w:pPr>
            <w:r w:rsidRPr="001C4A49">
              <w:rPr>
                <w:b w:val="0"/>
                <w:bCs/>
                <w:lang w:val="it-IT"/>
              </w:rPr>
              <w:t>Đoàn TN; Chi đoàn GV</w:t>
            </w:r>
          </w:p>
        </w:tc>
      </w:tr>
      <w:tr w:rsidR="00B506C6" w:rsidRPr="001C4A49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:rsidR="00B506C6" w:rsidRPr="001C4A49" w:rsidRDefault="00B506C6" w:rsidP="000E6016">
            <w:pPr>
              <w:spacing w:line="360" w:lineRule="auto"/>
              <w:jc w:val="both"/>
              <w:rPr>
                <w:i/>
              </w:rPr>
            </w:pPr>
          </w:p>
          <w:p w:rsidR="00B506C6" w:rsidRPr="001C4A49" w:rsidRDefault="00B506C6" w:rsidP="000E6016">
            <w:pPr>
              <w:spacing w:line="360" w:lineRule="auto"/>
              <w:jc w:val="both"/>
              <w:rPr>
                <w:i/>
              </w:rPr>
            </w:pPr>
            <w:r w:rsidRPr="001C4A49">
              <w:rPr>
                <w:i/>
              </w:rPr>
              <w:t xml:space="preserve">Nơi nhận                                                                                                 </w:t>
            </w:r>
          </w:p>
          <w:p w:rsidR="00B506C6" w:rsidRPr="001C4A49" w:rsidRDefault="00B506C6" w:rsidP="000E6016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  <w:lang w:val="it-IT"/>
              </w:rPr>
            </w:pPr>
            <w:r w:rsidRPr="001C4A49">
              <w:rPr>
                <w:b w:val="0"/>
                <w:lang w:val="it-IT"/>
              </w:rPr>
              <w:t xml:space="preserve">Toàn thể GV, NV; </w:t>
            </w:r>
          </w:p>
          <w:p w:rsidR="00B506C6" w:rsidRPr="001C4A49" w:rsidRDefault="00B506C6" w:rsidP="000E6016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Lưu VT. </w:t>
            </w:r>
          </w:p>
          <w:p w:rsidR="00B506C6" w:rsidRPr="001C4A49" w:rsidRDefault="00B506C6" w:rsidP="000E601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364" w:type="dxa"/>
            <w:gridSpan w:val="2"/>
          </w:tcPr>
          <w:p w:rsidR="00B506C6" w:rsidRPr="001C4A49" w:rsidRDefault="00B506C6" w:rsidP="000E6016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                            </w:t>
            </w:r>
          </w:p>
          <w:p w:rsidR="00B506C6" w:rsidRDefault="00B506C6" w:rsidP="000E6016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                            HIỆU TRƯỞNG</w:t>
            </w:r>
          </w:p>
          <w:p w:rsidR="00BA12CB" w:rsidRDefault="00BA12CB" w:rsidP="000E6016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Đã ký</w:t>
            </w:r>
          </w:p>
          <w:p w:rsidR="00B506C6" w:rsidRDefault="00B506C6" w:rsidP="000E6016">
            <w:pPr>
              <w:spacing w:line="360" w:lineRule="auto"/>
              <w:jc w:val="both"/>
              <w:rPr>
                <w:b w:val="0"/>
              </w:rPr>
            </w:pPr>
          </w:p>
          <w:p w:rsidR="00B506C6" w:rsidRPr="001C4A49" w:rsidRDefault="00B506C6" w:rsidP="000E6016">
            <w:pPr>
              <w:spacing w:line="360" w:lineRule="auto"/>
              <w:jc w:val="both"/>
            </w:pPr>
            <w:r w:rsidRPr="001C4A49">
              <w:t xml:space="preserve">                                              Nguyễn Đức Chính</w:t>
            </w:r>
          </w:p>
        </w:tc>
      </w:tr>
      <w:tr w:rsidR="00B506C6" w:rsidRPr="001C4A49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:rsidR="00B506C6" w:rsidRPr="001C4A49" w:rsidRDefault="00B506C6" w:rsidP="000E6016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64" w:type="dxa"/>
            <w:gridSpan w:val="2"/>
          </w:tcPr>
          <w:p w:rsidR="00B506C6" w:rsidRPr="001C4A49" w:rsidRDefault="00B506C6" w:rsidP="000E6016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7E3A7F" w:rsidRPr="001C4A49" w:rsidRDefault="007E3A7F" w:rsidP="0015701D">
      <w:pPr>
        <w:spacing w:line="360" w:lineRule="auto"/>
      </w:pPr>
    </w:p>
    <w:p w:rsidR="007E3A7F" w:rsidRPr="001C4A49" w:rsidRDefault="007E3A7F" w:rsidP="0015701D">
      <w:pPr>
        <w:spacing w:line="360" w:lineRule="auto"/>
      </w:pPr>
    </w:p>
    <w:p w:rsidR="00E04473" w:rsidRPr="001C4A49" w:rsidRDefault="00E04473" w:rsidP="0015701D">
      <w:pPr>
        <w:spacing w:line="360" w:lineRule="auto"/>
      </w:pPr>
    </w:p>
    <w:sectPr w:rsidR="00E04473" w:rsidRPr="001C4A49" w:rsidSect="00F366BB">
      <w:pgSz w:w="12240" w:h="15840" w:code="1"/>
      <w:pgMar w:top="99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73"/>
    <w:multiLevelType w:val="hybridMultilevel"/>
    <w:tmpl w:val="98C08ED2"/>
    <w:lvl w:ilvl="0" w:tplc="BEC6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233"/>
    <w:multiLevelType w:val="hybridMultilevel"/>
    <w:tmpl w:val="D6E6D744"/>
    <w:lvl w:ilvl="0" w:tplc="9B1C1D56">
      <w:numFmt w:val="bullet"/>
      <w:lvlText w:val="-"/>
      <w:lvlJc w:val="left"/>
      <w:pPr>
        <w:ind w:left="7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</w:abstractNum>
  <w:abstractNum w:abstractNumId="2">
    <w:nsid w:val="0D285E22"/>
    <w:multiLevelType w:val="hybridMultilevel"/>
    <w:tmpl w:val="DD4423B8"/>
    <w:lvl w:ilvl="0" w:tplc="0144E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922"/>
    <w:multiLevelType w:val="hybridMultilevel"/>
    <w:tmpl w:val="1CA2F562"/>
    <w:lvl w:ilvl="0" w:tplc="4C76B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277"/>
    <w:multiLevelType w:val="hybridMultilevel"/>
    <w:tmpl w:val="5D3E6C2E"/>
    <w:lvl w:ilvl="0" w:tplc="B1942D0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19B7"/>
    <w:multiLevelType w:val="hybridMultilevel"/>
    <w:tmpl w:val="B4A46546"/>
    <w:lvl w:ilvl="0" w:tplc="36C2F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4B1"/>
    <w:multiLevelType w:val="hybridMultilevel"/>
    <w:tmpl w:val="5E7C227C"/>
    <w:lvl w:ilvl="0" w:tplc="26C0F284">
      <w:start w:val="5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>
    <w:nsid w:val="34613D89"/>
    <w:multiLevelType w:val="hybridMultilevel"/>
    <w:tmpl w:val="DCF8A6CE"/>
    <w:lvl w:ilvl="0" w:tplc="AC943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17F89"/>
    <w:multiLevelType w:val="hybridMultilevel"/>
    <w:tmpl w:val="6A0E064C"/>
    <w:lvl w:ilvl="0" w:tplc="8F72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892E14"/>
    <w:multiLevelType w:val="hybridMultilevel"/>
    <w:tmpl w:val="0DFCE79E"/>
    <w:lvl w:ilvl="0" w:tplc="1522F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7D6D"/>
    <w:multiLevelType w:val="hybridMultilevel"/>
    <w:tmpl w:val="0E0A0F1E"/>
    <w:lvl w:ilvl="0" w:tplc="042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F"/>
    <w:rsid w:val="00034F3D"/>
    <w:rsid w:val="00044461"/>
    <w:rsid w:val="000567CB"/>
    <w:rsid w:val="0006415D"/>
    <w:rsid w:val="00070551"/>
    <w:rsid w:val="00074994"/>
    <w:rsid w:val="000A5A42"/>
    <w:rsid w:val="000B5ECE"/>
    <w:rsid w:val="000C36C2"/>
    <w:rsid w:val="000C658D"/>
    <w:rsid w:val="000C6DE7"/>
    <w:rsid w:val="000E6016"/>
    <w:rsid w:val="000E7657"/>
    <w:rsid w:val="001055F3"/>
    <w:rsid w:val="00111359"/>
    <w:rsid w:val="00112770"/>
    <w:rsid w:val="00134D1F"/>
    <w:rsid w:val="00145363"/>
    <w:rsid w:val="001562D2"/>
    <w:rsid w:val="0015701D"/>
    <w:rsid w:val="00161A17"/>
    <w:rsid w:val="001A7535"/>
    <w:rsid w:val="001C4A49"/>
    <w:rsid w:val="001C7E7F"/>
    <w:rsid w:val="001E7D81"/>
    <w:rsid w:val="001F1D82"/>
    <w:rsid w:val="001F2642"/>
    <w:rsid w:val="00200086"/>
    <w:rsid w:val="00207F97"/>
    <w:rsid w:val="00215F7B"/>
    <w:rsid w:val="002163B3"/>
    <w:rsid w:val="00224C5C"/>
    <w:rsid w:val="002B166C"/>
    <w:rsid w:val="002E5569"/>
    <w:rsid w:val="00332AAA"/>
    <w:rsid w:val="003459DD"/>
    <w:rsid w:val="003536FB"/>
    <w:rsid w:val="00366FC9"/>
    <w:rsid w:val="003905D0"/>
    <w:rsid w:val="00394C82"/>
    <w:rsid w:val="003E694B"/>
    <w:rsid w:val="003F5393"/>
    <w:rsid w:val="004049A8"/>
    <w:rsid w:val="00425408"/>
    <w:rsid w:val="0042662C"/>
    <w:rsid w:val="00431435"/>
    <w:rsid w:val="004314AE"/>
    <w:rsid w:val="004541FB"/>
    <w:rsid w:val="00483D22"/>
    <w:rsid w:val="00485237"/>
    <w:rsid w:val="004868ED"/>
    <w:rsid w:val="00497A19"/>
    <w:rsid w:val="004D29E9"/>
    <w:rsid w:val="004D62BD"/>
    <w:rsid w:val="004E03DF"/>
    <w:rsid w:val="004E416E"/>
    <w:rsid w:val="004E4610"/>
    <w:rsid w:val="004F3832"/>
    <w:rsid w:val="004F6AA6"/>
    <w:rsid w:val="0050183A"/>
    <w:rsid w:val="00501B5A"/>
    <w:rsid w:val="00516B8F"/>
    <w:rsid w:val="00517DBB"/>
    <w:rsid w:val="00531BDC"/>
    <w:rsid w:val="005427A6"/>
    <w:rsid w:val="00556989"/>
    <w:rsid w:val="00560C49"/>
    <w:rsid w:val="0057035A"/>
    <w:rsid w:val="005767F5"/>
    <w:rsid w:val="00594E6A"/>
    <w:rsid w:val="005973C2"/>
    <w:rsid w:val="005B57CC"/>
    <w:rsid w:val="005D17DB"/>
    <w:rsid w:val="005D7EB7"/>
    <w:rsid w:val="005E6987"/>
    <w:rsid w:val="00605780"/>
    <w:rsid w:val="0062055D"/>
    <w:rsid w:val="0063651E"/>
    <w:rsid w:val="00667E53"/>
    <w:rsid w:val="00667E99"/>
    <w:rsid w:val="006B7E4A"/>
    <w:rsid w:val="006F651E"/>
    <w:rsid w:val="0072538C"/>
    <w:rsid w:val="007778AA"/>
    <w:rsid w:val="0079030C"/>
    <w:rsid w:val="0079176D"/>
    <w:rsid w:val="007A647E"/>
    <w:rsid w:val="007B0C5B"/>
    <w:rsid w:val="007B2E60"/>
    <w:rsid w:val="007C17DC"/>
    <w:rsid w:val="007D7744"/>
    <w:rsid w:val="007E2B0C"/>
    <w:rsid w:val="007E3A7F"/>
    <w:rsid w:val="00834DE1"/>
    <w:rsid w:val="00855331"/>
    <w:rsid w:val="00856BA7"/>
    <w:rsid w:val="008649A6"/>
    <w:rsid w:val="00871DB5"/>
    <w:rsid w:val="00881326"/>
    <w:rsid w:val="008967FE"/>
    <w:rsid w:val="00896B58"/>
    <w:rsid w:val="008A1B39"/>
    <w:rsid w:val="008B339A"/>
    <w:rsid w:val="008C1B13"/>
    <w:rsid w:val="008C2040"/>
    <w:rsid w:val="008F5BEB"/>
    <w:rsid w:val="0090739B"/>
    <w:rsid w:val="00922D05"/>
    <w:rsid w:val="009571FE"/>
    <w:rsid w:val="00972B43"/>
    <w:rsid w:val="00974B89"/>
    <w:rsid w:val="00974DE1"/>
    <w:rsid w:val="009A3CA9"/>
    <w:rsid w:val="009B20EC"/>
    <w:rsid w:val="009C2B2B"/>
    <w:rsid w:val="00A0014C"/>
    <w:rsid w:val="00A23700"/>
    <w:rsid w:val="00A27787"/>
    <w:rsid w:val="00A504E2"/>
    <w:rsid w:val="00A54710"/>
    <w:rsid w:val="00A55BBC"/>
    <w:rsid w:val="00A826B3"/>
    <w:rsid w:val="00A92A49"/>
    <w:rsid w:val="00A930D4"/>
    <w:rsid w:val="00AA2498"/>
    <w:rsid w:val="00AA349F"/>
    <w:rsid w:val="00AC6D03"/>
    <w:rsid w:val="00AD025D"/>
    <w:rsid w:val="00AD2593"/>
    <w:rsid w:val="00AD70B0"/>
    <w:rsid w:val="00B077E9"/>
    <w:rsid w:val="00B1146B"/>
    <w:rsid w:val="00B14E61"/>
    <w:rsid w:val="00B166C2"/>
    <w:rsid w:val="00B25E5C"/>
    <w:rsid w:val="00B27689"/>
    <w:rsid w:val="00B36195"/>
    <w:rsid w:val="00B37FA1"/>
    <w:rsid w:val="00B41463"/>
    <w:rsid w:val="00B42794"/>
    <w:rsid w:val="00B506C6"/>
    <w:rsid w:val="00B5595A"/>
    <w:rsid w:val="00B63127"/>
    <w:rsid w:val="00B84D07"/>
    <w:rsid w:val="00BA1013"/>
    <w:rsid w:val="00BA12CB"/>
    <w:rsid w:val="00BB7CF4"/>
    <w:rsid w:val="00C0169B"/>
    <w:rsid w:val="00C120A4"/>
    <w:rsid w:val="00C21703"/>
    <w:rsid w:val="00C24749"/>
    <w:rsid w:val="00C33266"/>
    <w:rsid w:val="00C51973"/>
    <w:rsid w:val="00C74292"/>
    <w:rsid w:val="00C943DD"/>
    <w:rsid w:val="00CD6387"/>
    <w:rsid w:val="00CD6704"/>
    <w:rsid w:val="00CF6247"/>
    <w:rsid w:val="00D0513A"/>
    <w:rsid w:val="00D20241"/>
    <w:rsid w:val="00D37124"/>
    <w:rsid w:val="00D411C2"/>
    <w:rsid w:val="00D42B14"/>
    <w:rsid w:val="00D74816"/>
    <w:rsid w:val="00D755B1"/>
    <w:rsid w:val="00D848AA"/>
    <w:rsid w:val="00D973BF"/>
    <w:rsid w:val="00E04473"/>
    <w:rsid w:val="00E274D7"/>
    <w:rsid w:val="00E4340E"/>
    <w:rsid w:val="00E46AFE"/>
    <w:rsid w:val="00E62D41"/>
    <w:rsid w:val="00E82C3E"/>
    <w:rsid w:val="00EA0C41"/>
    <w:rsid w:val="00EB6273"/>
    <w:rsid w:val="00EC2720"/>
    <w:rsid w:val="00ED2AFC"/>
    <w:rsid w:val="00EF035B"/>
    <w:rsid w:val="00EF1424"/>
    <w:rsid w:val="00F0656B"/>
    <w:rsid w:val="00F10347"/>
    <w:rsid w:val="00F21553"/>
    <w:rsid w:val="00F366BB"/>
    <w:rsid w:val="00F37AF4"/>
    <w:rsid w:val="00F6110F"/>
    <w:rsid w:val="00F661CF"/>
    <w:rsid w:val="00F81D10"/>
    <w:rsid w:val="00F81F29"/>
    <w:rsid w:val="00F9285F"/>
    <w:rsid w:val="00F9606F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CB5E-0C3C-4BBA-999E-0D14077F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T1700</cp:lastModifiedBy>
  <cp:revision>2</cp:revision>
  <cp:lastPrinted>2018-05-29T23:42:00Z</cp:lastPrinted>
  <dcterms:created xsi:type="dcterms:W3CDTF">2020-07-21T00:49:00Z</dcterms:created>
  <dcterms:modified xsi:type="dcterms:W3CDTF">2020-07-21T00:49:00Z</dcterms:modified>
</cp:coreProperties>
</file>